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369AA" w14:textId="77777777" w:rsidR="00AA288E" w:rsidRPr="00AA288E" w:rsidRDefault="00AA288E" w:rsidP="00AA288E">
      <w:pPr>
        <w:shd w:val="clear" w:color="auto" w:fill="EEEEEE"/>
        <w:spacing w:after="75" w:line="336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AA288E">
        <w:rPr>
          <w:rFonts w:ascii="Times New Roman" w:eastAsia="Times New Roman" w:hAnsi="Times New Roman" w:cs="Times New Roman"/>
          <w:color w:val="555555"/>
          <w:sz w:val="21"/>
          <w:szCs w:val="21"/>
        </w:rPr>
        <w:t>«ԱԼՖԱ-ՖԱՐՄ ԻՄՊՈՐՏ» ՓԲԸ</w:t>
      </w:r>
    </w:p>
    <w:p w14:paraId="63D96F61" w14:textId="77777777" w:rsidR="00AA288E" w:rsidRPr="00AA288E" w:rsidRDefault="00AA288E" w:rsidP="00AA288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288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ԻՇ </w:t>
      </w:r>
      <w:proofErr w:type="spellStart"/>
      <w:r w:rsidRPr="00AA288E">
        <w:rPr>
          <w:rFonts w:ascii="Times New Roman" w:eastAsia="Times New Roman" w:hAnsi="Times New Roman" w:cs="Times New Roman"/>
          <w:b/>
          <w:bCs/>
          <w:sz w:val="27"/>
          <w:szCs w:val="27"/>
        </w:rPr>
        <w:t>հայտարարագրեր</w:t>
      </w:r>
      <w:proofErr w:type="spellEnd"/>
    </w:p>
    <w:p w14:paraId="2792C72A" w14:textId="77777777" w:rsidR="00AA288E" w:rsidRPr="00AA288E" w:rsidRDefault="00AA288E" w:rsidP="00AA2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EF5174" w14:textId="77777777" w:rsidR="00AA288E" w:rsidRPr="00AA288E" w:rsidRDefault="00AA288E" w:rsidP="00AA2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88E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2C1495A6" w14:textId="77777777" w:rsidR="00AA288E" w:rsidRPr="00AA288E" w:rsidRDefault="00AA288E" w:rsidP="00AA2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88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CBDD839" w14:textId="77777777" w:rsidR="00AA288E" w:rsidRPr="00AA288E" w:rsidRDefault="00AA288E" w:rsidP="00AA288E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proofErr w:type="spellStart"/>
      <w:r w:rsidRPr="00AA288E">
        <w:rPr>
          <w:rFonts w:ascii="Times New Roman" w:eastAsia="Times New Roman" w:hAnsi="Times New Roman" w:cs="Times New Roman"/>
          <w:sz w:val="33"/>
          <w:szCs w:val="33"/>
        </w:rPr>
        <w:t>Իրական</w:t>
      </w:r>
      <w:proofErr w:type="spellEnd"/>
      <w:r w:rsidRPr="00AA288E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AA288E">
        <w:rPr>
          <w:rFonts w:ascii="Times New Roman" w:eastAsia="Times New Roman" w:hAnsi="Times New Roman" w:cs="Times New Roman"/>
          <w:sz w:val="33"/>
          <w:szCs w:val="33"/>
        </w:rPr>
        <w:t>շահառուների</w:t>
      </w:r>
      <w:proofErr w:type="spellEnd"/>
      <w:r w:rsidRPr="00AA288E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AA288E">
        <w:rPr>
          <w:rFonts w:ascii="Times New Roman" w:eastAsia="Times New Roman" w:hAnsi="Times New Roman" w:cs="Times New Roman"/>
          <w:sz w:val="33"/>
          <w:szCs w:val="33"/>
        </w:rPr>
        <w:t>վերաբերյալ</w:t>
      </w:r>
      <w:proofErr w:type="spellEnd"/>
      <w:r w:rsidRPr="00AA288E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AA288E">
        <w:rPr>
          <w:rFonts w:ascii="Times New Roman" w:eastAsia="Times New Roman" w:hAnsi="Times New Roman" w:cs="Times New Roman"/>
          <w:sz w:val="33"/>
          <w:szCs w:val="33"/>
        </w:rPr>
        <w:t>հայտարարագիր</w:t>
      </w:r>
      <w:proofErr w:type="spellEnd"/>
    </w:p>
    <w:p w14:paraId="0A1CD129" w14:textId="77777777" w:rsidR="00AA288E" w:rsidRPr="00AA288E" w:rsidRDefault="00AA288E" w:rsidP="00AA2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288E">
        <w:rPr>
          <w:rFonts w:ascii="Times New Roman" w:eastAsia="Times New Roman" w:hAnsi="Times New Roman" w:cs="Times New Roman"/>
          <w:sz w:val="24"/>
          <w:szCs w:val="24"/>
        </w:rPr>
        <w:t>հայտարարագրի</w:t>
      </w:r>
      <w:proofErr w:type="spellEnd"/>
      <w:r w:rsidRPr="00AA2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88E">
        <w:rPr>
          <w:rFonts w:ascii="Times New Roman" w:eastAsia="Times New Roman" w:hAnsi="Times New Roman" w:cs="Times New Roman"/>
          <w:sz w:val="24"/>
          <w:szCs w:val="24"/>
        </w:rPr>
        <w:t>հաստատման</w:t>
      </w:r>
      <w:proofErr w:type="spellEnd"/>
      <w:r w:rsidRPr="00AA2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88E">
        <w:rPr>
          <w:rFonts w:ascii="Times New Roman" w:eastAsia="Times New Roman" w:hAnsi="Times New Roman" w:cs="Times New Roman"/>
          <w:sz w:val="24"/>
          <w:szCs w:val="24"/>
        </w:rPr>
        <w:t>ամսաթիվ</w:t>
      </w:r>
      <w:proofErr w:type="spellEnd"/>
      <w:r w:rsidRPr="00AA288E">
        <w:rPr>
          <w:rFonts w:ascii="Times New Roman" w:eastAsia="Times New Roman" w:hAnsi="Times New Roman" w:cs="Times New Roman"/>
          <w:sz w:val="24"/>
          <w:szCs w:val="24"/>
        </w:rPr>
        <w:t xml:space="preserve"> 03/04/2023</w:t>
      </w:r>
    </w:p>
    <w:p w14:paraId="0E90CC31" w14:textId="77777777" w:rsidR="00AA288E" w:rsidRPr="00AA288E" w:rsidRDefault="00AA288E" w:rsidP="00AA288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AA288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63F6336A" w14:textId="77777777" w:rsidR="00AA288E" w:rsidRPr="00AA288E" w:rsidRDefault="00AA288E" w:rsidP="00AA288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AA288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14:paraId="771F4B83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AA288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14:paraId="06A0D0E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Անվանում</w:t>
      </w:r>
      <w:proofErr w:type="spellEnd"/>
    </w:p>
    <w:p w14:paraId="627B38E8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«ԱԼՖԱ-ՖԱՐՄ ԻՄՊՈՐՏ»</w:t>
      </w:r>
    </w:p>
    <w:p w14:paraId="2C431A50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555367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Name English</w:t>
      </w:r>
    </w:p>
    <w:p w14:paraId="51177767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ALFA-PHARM IMPORT</w:t>
      </w:r>
    </w:p>
    <w:p w14:paraId="0C4C9425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0DC0E3B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համար</w:t>
      </w:r>
      <w:proofErr w:type="spellEnd"/>
    </w:p>
    <w:p w14:paraId="451ACF84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273.120.79534</w:t>
      </w:r>
    </w:p>
    <w:p w14:paraId="3097CBF4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4A7810AE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14:paraId="7B24B02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2012-03-21</w:t>
      </w:r>
    </w:p>
    <w:p w14:paraId="498703A3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BA3700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Հայտարարագրի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տեսակ</w:t>
      </w:r>
      <w:proofErr w:type="spellEnd"/>
    </w:p>
    <w:p w14:paraId="280DF1B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9FF01A0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Կազմակերպությունը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ցուցակված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</w:t>
      </w:r>
    </w:p>
    <w:p w14:paraId="06EE328B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Ոչ</w:t>
      </w:r>
      <w:proofErr w:type="spellEnd"/>
    </w:p>
    <w:p w14:paraId="7B15A2AF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AA288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14:paraId="080F0984" w14:textId="77777777" w:rsidR="00AA288E" w:rsidRPr="00AA288E" w:rsidRDefault="00AA288E" w:rsidP="00AA288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AA288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AA288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14:paraId="43ECBCD5" w14:textId="77777777" w:rsidR="00AA288E" w:rsidRPr="00AA288E" w:rsidRDefault="00AA288E" w:rsidP="00AA288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AA288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14:paraId="6C1513D7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AA288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7FA6FE7C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</w:p>
    <w:p w14:paraId="447DE417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Ռազմիկ</w:t>
      </w:r>
      <w:proofErr w:type="spellEnd"/>
    </w:p>
    <w:p w14:paraId="2CA428BD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0BBA118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</w:p>
    <w:p w14:paraId="291FE5AB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Հովհաննիսյան</w:t>
      </w:r>
      <w:proofErr w:type="spellEnd"/>
    </w:p>
    <w:p w14:paraId="47BAA3B1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E269D95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Քաղաքացիություն</w:t>
      </w:r>
      <w:proofErr w:type="spellEnd"/>
    </w:p>
    <w:p w14:paraId="0A7846A2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Հայաստան</w:t>
      </w:r>
      <w:proofErr w:type="spellEnd"/>
    </w:p>
    <w:p w14:paraId="433A5EBD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15140BE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շահառու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դառնալու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14:paraId="152D88D3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03/21/2012</w:t>
      </w:r>
    </w:p>
    <w:p w14:paraId="0EE6CB4A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AA288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4711980B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&lt;b&gt;1. &lt;/b&gt;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տիրապետում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տվյալ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`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ձայնի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իրավունք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տվող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բաժնեմասերի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(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բաժնետոմսերի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,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փայերի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) 20 և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տոկոսին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20 և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տոկոս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մասնակցություն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*</w:t>
      </w:r>
    </w:p>
    <w:p w14:paraId="0902C6C0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Այո</w:t>
      </w:r>
      <w:proofErr w:type="spellEnd"/>
    </w:p>
    <w:p w14:paraId="4A8F64AE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A163223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չափ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, %</w:t>
      </w:r>
    </w:p>
    <w:p w14:paraId="408E5B21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35.5 %</w:t>
      </w:r>
    </w:p>
    <w:p w14:paraId="304AE8EA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lastRenderedPageBreak/>
        <w:t> </w:t>
      </w:r>
    </w:p>
    <w:p w14:paraId="44D63060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շահառուն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՝</w:t>
      </w:r>
    </w:p>
    <w:p w14:paraId="680AA4C5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Անուղղակի</w:t>
      </w:r>
      <w:proofErr w:type="spellEnd"/>
      <w:r w:rsidRPr="00AA288E">
        <w:rPr>
          <w:rFonts w:ascii="DejaVuSans" w:eastAsia="Times New Roman" w:hAnsi="DejaVuSans" w:cs="Times New Roman"/>
          <w:sz w:val="18"/>
          <w:szCs w:val="18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մասնակցություն</w:t>
      </w:r>
      <w:proofErr w:type="spellEnd"/>
    </w:p>
    <w:p w14:paraId="7B6007DC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AA288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2E1A6B26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</w:p>
    <w:p w14:paraId="468D5DC2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Տոդոր</w:t>
      </w:r>
      <w:proofErr w:type="spellEnd"/>
    </w:p>
    <w:p w14:paraId="3852A3DC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564F43B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</w:p>
    <w:p w14:paraId="1CFA55F3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Դոտչև</w:t>
      </w:r>
      <w:proofErr w:type="spellEnd"/>
    </w:p>
    <w:p w14:paraId="4AC00EF0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4509E7DA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Քաղաքացիություն</w:t>
      </w:r>
      <w:proofErr w:type="spellEnd"/>
    </w:p>
    <w:p w14:paraId="281067CB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Բուլղարիա</w:t>
      </w:r>
      <w:proofErr w:type="spellEnd"/>
    </w:p>
    <w:p w14:paraId="186AA92C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4EE8A8F7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շահառու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դառնալու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14:paraId="4EA6FD7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05/29/2015</w:t>
      </w:r>
    </w:p>
    <w:p w14:paraId="7756DA74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AA288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5A0789A0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&lt;b&gt;1. &lt;/b&gt;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տիրապետում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տվյալ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`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ձայնի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իրավունք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տվող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բաժնեմասերի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(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բաժնետոմսերի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,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փայերի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) 20 և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տոկոսին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20 և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տոկոս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մասնակցություն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*</w:t>
      </w:r>
    </w:p>
    <w:p w14:paraId="6E37B822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Այո</w:t>
      </w:r>
      <w:proofErr w:type="spellEnd"/>
    </w:p>
    <w:p w14:paraId="6A9FD79A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11F147A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չափ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, %</w:t>
      </w:r>
    </w:p>
    <w:p w14:paraId="70614484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28.86 %</w:t>
      </w:r>
    </w:p>
    <w:p w14:paraId="5E8E5EA2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6D14F3C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շահառուն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՝</w:t>
      </w:r>
    </w:p>
    <w:p w14:paraId="76D9773A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Անուղղակի</w:t>
      </w:r>
      <w:proofErr w:type="spellEnd"/>
      <w:r w:rsidRPr="00AA288E">
        <w:rPr>
          <w:rFonts w:ascii="DejaVuSans" w:eastAsia="Times New Roman" w:hAnsi="DejaVuSans" w:cs="Times New Roman"/>
          <w:sz w:val="18"/>
          <w:szCs w:val="18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մասնակցություն</w:t>
      </w:r>
      <w:proofErr w:type="spellEnd"/>
    </w:p>
    <w:p w14:paraId="0FBFE263" w14:textId="77777777" w:rsidR="00AA288E" w:rsidRPr="00AA288E" w:rsidRDefault="00AA288E" w:rsidP="00AA288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AA288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</w:t>
      </w:r>
      <w:proofErr w:type="spellEnd"/>
      <w:r w:rsidRPr="00AA288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14:paraId="4F5C9C3F" w14:textId="77777777" w:rsidR="00AA288E" w:rsidRPr="00AA288E" w:rsidRDefault="00AA288E" w:rsidP="00AA288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color w:val="2D4454"/>
          <w:sz w:val="18"/>
          <w:szCs w:val="18"/>
        </w:rPr>
        <w:t>Ցուցակված</w:t>
      </w:r>
      <w:proofErr w:type="spellEnd"/>
      <w:r w:rsidRPr="00AA288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14:paraId="2EE30424" w14:textId="77777777" w:rsidR="00AA288E" w:rsidRPr="00AA288E" w:rsidRDefault="00AA288E" w:rsidP="00AA288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AA288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AA288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56229817" w14:textId="77777777" w:rsidR="00AA288E" w:rsidRPr="00AA288E" w:rsidRDefault="00AA288E" w:rsidP="00AA288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</w:t>
      </w:r>
      <w:proofErr w:type="spellEnd"/>
      <w:r w:rsidRPr="00AA288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14:paraId="0831A158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Ռեզիդենտ</w:t>
      </w:r>
      <w:proofErr w:type="spellEnd"/>
    </w:p>
    <w:p w14:paraId="73077186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Ոչ</w:t>
      </w:r>
      <w:proofErr w:type="spellEnd"/>
    </w:p>
    <w:p w14:paraId="7F9B299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E97BF9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Անվանումը</w:t>
      </w:r>
      <w:proofErr w:type="spellEnd"/>
    </w:p>
    <w:p w14:paraId="1E9E5BE0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Ալտա</w:t>
      </w:r>
      <w:proofErr w:type="spellEnd"/>
      <w:r w:rsidRPr="00AA288E">
        <w:rPr>
          <w:rFonts w:ascii="DejaVuSans" w:eastAsia="Times New Roman" w:hAnsi="DejaVuSans" w:cs="Times New Roman"/>
          <w:sz w:val="18"/>
          <w:szCs w:val="18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Ֆամասյութիքալս</w:t>
      </w:r>
      <w:proofErr w:type="spellEnd"/>
    </w:p>
    <w:p w14:paraId="3C376DA0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5757761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Անվանումը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</w:p>
    <w:p w14:paraId="76719F6C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Alta Pharmaceuticals</w:t>
      </w:r>
    </w:p>
    <w:p w14:paraId="7FFDF49B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4C9DE09C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համար</w:t>
      </w:r>
      <w:proofErr w:type="spellEnd"/>
    </w:p>
    <w:p w14:paraId="5FBE95B7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175256438</w:t>
      </w:r>
    </w:p>
    <w:p w14:paraId="2D826D8A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FB11BB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ՀՎՀՀ</w:t>
      </w:r>
    </w:p>
    <w:p w14:paraId="48818B2E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175256438</w:t>
      </w:r>
    </w:p>
    <w:p w14:paraId="2CC55108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8C27A46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Տնօրենի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</w:p>
    <w:p w14:paraId="47D98527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Տոդոր</w:t>
      </w:r>
      <w:proofErr w:type="spellEnd"/>
    </w:p>
    <w:p w14:paraId="7ED60C12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49A05BF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Տնօրենի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</w:p>
    <w:p w14:paraId="53DB704A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Դոտչև</w:t>
      </w:r>
      <w:proofErr w:type="spellEnd"/>
    </w:p>
    <w:p w14:paraId="246FA31F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69D1A6BD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Տնօրենի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</w:p>
    <w:p w14:paraId="2AF68FA1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Todor</w:t>
      </w:r>
    </w:p>
    <w:p w14:paraId="4FF0EDB4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68DBE08A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lastRenderedPageBreak/>
        <w:t>Տնօրենի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</w:p>
    <w:p w14:paraId="5641F947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Dotchev</w:t>
      </w:r>
      <w:proofErr w:type="spellEnd"/>
    </w:p>
    <w:p w14:paraId="3C050F41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</w:pPr>
      <w:proofErr w:type="spellStart"/>
      <w:r w:rsidRPr="00AA288E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  <w:t>Հասցե</w:t>
      </w:r>
      <w:proofErr w:type="spellEnd"/>
    </w:p>
    <w:p w14:paraId="2927111F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Պետություն</w:t>
      </w:r>
      <w:proofErr w:type="spellEnd"/>
    </w:p>
    <w:p w14:paraId="5AC8AA4D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Բուլղարիա</w:t>
      </w:r>
      <w:proofErr w:type="spellEnd"/>
    </w:p>
    <w:p w14:paraId="5F3A3638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73EF1E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Մարզ</w:t>
      </w:r>
      <w:proofErr w:type="spellEnd"/>
    </w:p>
    <w:p w14:paraId="24D3633E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Սոֆիա</w:t>
      </w:r>
      <w:proofErr w:type="spellEnd"/>
    </w:p>
    <w:p w14:paraId="5C931511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19C1B53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Համայնք</w:t>
      </w:r>
      <w:proofErr w:type="spellEnd"/>
    </w:p>
    <w:p w14:paraId="2CD0F314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Սոֆիա</w:t>
      </w:r>
      <w:proofErr w:type="spellEnd"/>
    </w:p>
    <w:p w14:paraId="670A1B62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09C965A2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Վարչատարածքային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բաժանում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(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շրջան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)</w:t>
      </w:r>
    </w:p>
    <w:p w14:paraId="0E4CA1F7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Վիտոշա</w:t>
      </w:r>
      <w:proofErr w:type="spellEnd"/>
    </w:p>
    <w:p w14:paraId="2CEE375B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49CE617E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Փողոց</w:t>
      </w:r>
      <w:proofErr w:type="spellEnd"/>
    </w:p>
    <w:p w14:paraId="0D7F0AE6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Բուլղարիա</w:t>
      </w:r>
      <w:proofErr w:type="spellEnd"/>
      <w:r w:rsidRPr="00AA288E">
        <w:rPr>
          <w:rFonts w:ascii="DejaVuSans" w:eastAsia="Times New Roman" w:hAnsi="DejaVuSans" w:cs="Times New Roman"/>
          <w:sz w:val="18"/>
          <w:szCs w:val="18"/>
        </w:rPr>
        <w:t xml:space="preserve"> 118</w:t>
      </w:r>
    </w:p>
    <w:p w14:paraId="5DD1D126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5519677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Փոստային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դասիչ</w:t>
      </w:r>
      <w:proofErr w:type="spellEnd"/>
    </w:p>
    <w:p w14:paraId="36063024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1618</w:t>
      </w:r>
    </w:p>
    <w:p w14:paraId="2671B7E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3A92F85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Շինության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տեսակ</w:t>
      </w:r>
      <w:proofErr w:type="spellEnd"/>
    </w:p>
    <w:p w14:paraId="3C910544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Շենք</w:t>
      </w:r>
      <w:proofErr w:type="spellEnd"/>
    </w:p>
    <w:p w14:paraId="2283D69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6CC7DB4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Շենք</w:t>
      </w:r>
      <w:proofErr w:type="spellEnd"/>
    </w:p>
    <w:p w14:paraId="5DFF3F3A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4296FEF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Տուն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/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բնակարան</w:t>
      </w:r>
      <w:proofErr w:type="spellEnd"/>
    </w:p>
    <w:p w14:paraId="64B7F1D3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FC508DC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Հեռախոս</w:t>
      </w:r>
      <w:proofErr w:type="spellEnd"/>
    </w:p>
    <w:p w14:paraId="44F1DEA0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</w:pPr>
      <w:proofErr w:type="spellStart"/>
      <w:r w:rsidRPr="00AA288E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  <w:t>Բորսայի</w:t>
      </w:r>
      <w:proofErr w:type="spellEnd"/>
      <w:r w:rsidRPr="00AA288E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  <w:t>տվյալներ</w:t>
      </w:r>
      <w:proofErr w:type="spellEnd"/>
    </w:p>
    <w:p w14:paraId="0DF67FF6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Բորսայի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անվանում</w:t>
      </w:r>
      <w:proofErr w:type="spellEnd"/>
    </w:p>
    <w:p w14:paraId="4497C00E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0CAFC210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Բորսային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անվանում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</w:p>
    <w:p w14:paraId="4DB4A5A5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6438FDF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Բորսայի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ծածկագիր</w:t>
      </w:r>
      <w:proofErr w:type="spellEnd"/>
    </w:p>
    <w:p w14:paraId="08F32B31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3CCADB8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Հղում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բորսայում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առկա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փաստաթղթերին</w:t>
      </w:r>
      <w:proofErr w:type="spellEnd"/>
    </w:p>
    <w:p w14:paraId="0E317185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Ռեզիդենտ</w:t>
      </w:r>
      <w:proofErr w:type="spellEnd"/>
    </w:p>
    <w:p w14:paraId="19DCB098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Այո</w:t>
      </w:r>
      <w:proofErr w:type="spellEnd"/>
    </w:p>
    <w:p w14:paraId="426F7050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483496A3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Անվանումը</w:t>
      </w:r>
      <w:proofErr w:type="spellEnd"/>
    </w:p>
    <w:p w14:paraId="2483C26F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«ԱԼՖԱ-ՖԱՐՄ»</w:t>
      </w:r>
    </w:p>
    <w:p w14:paraId="6DC6E048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019720B2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Անվանումը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</w:p>
    <w:p w14:paraId="1DCE0DEE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Alfa-Pharm</w:t>
      </w:r>
    </w:p>
    <w:p w14:paraId="04F91EF6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64256485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համար</w:t>
      </w:r>
      <w:proofErr w:type="spellEnd"/>
    </w:p>
    <w:p w14:paraId="098E3DC4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273.120.04865</w:t>
      </w:r>
    </w:p>
    <w:p w14:paraId="30E4322A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D65444F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ՀՎՀՀ</w:t>
      </w:r>
    </w:p>
    <w:p w14:paraId="70FA5660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05507136</w:t>
      </w:r>
    </w:p>
    <w:p w14:paraId="4ED08C3F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1A131F7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Տնօրենի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</w:p>
    <w:p w14:paraId="1006ABD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ՄԻՔԱՅԵԼ</w:t>
      </w:r>
    </w:p>
    <w:p w14:paraId="6AFB5283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lastRenderedPageBreak/>
        <w:t> </w:t>
      </w:r>
    </w:p>
    <w:p w14:paraId="46994BA6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Տնօրենի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</w:p>
    <w:p w14:paraId="01F7F40D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ՄԱՑԱԿՅԱՆ</w:t>
      </w:r>
    </w:p>
    <w:p w14:paraId="205A5AE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455E5B5D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Տնօրենի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</w:p>
    <w:p w14:paraId="4FE3CA8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Mikayel</w:t>
      </w:r>
      <w:proofErr w:type="spellEnd"/>
    </w:p>
    <w:p w14:paraId="70DDDC1C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0A51FF0F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Տնօրենի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</w:p>
    <w:p w14:paraId="06B290AF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Matsakyan</w:t>
      </w:r>
      <w:proofErr w:type="spellEnd"/>
    </w:p>
    <w:p w14:paraId="0B653FD3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</w:pPr>
      <w:proofErr w:type="spellStart"/>
      <w:r w:rsidRPr="00AA288E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  <w:t>Հասցե</w:t>
      </w:r>
      <w:proofErr w:type="spellEnd"/>
    </w:p>
    <w:p w14:paraId="464E489C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Պետություն</w:t>
      </w:r>
      <w:proofErr w:type="spellEnd"/>
    </w:p>
    <w:p w14:paraId="4444630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Հայաստան</w:t>
      </w:r>
      <w:proofErr w:type="spellEnd"/>
    </w:p>
    <w:p w14:paraId="0E982C5C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EEA81F6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Մարզ</w:t>
      </w:r>
      <w:proofErr w:type="spellEnd"/>
    </w:p>
    <w:p w14:paraId="0588B195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ԵՐԵՎԱՆ</w:t>
      </w:r>
    </w:p>
    <w:p w14:paraId="6811544E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BDC107F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Համայնք</w:t>
      </w:r>
      <w:proofErr w:type="spellEnd"/>
    </w:p>
    <w:p w14:paraId="4471C203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ԵՐԵՎԱՆ</w:t>
      </w:r>
    </w:p>
    <w:p w14:paraId="5B2CB9E4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DE440A2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Վարչատարածքային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բաժանում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(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շրջան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)</w:t>
      </w:r>
    </w:p>
    <w:p w14:paraId="18907AC5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ՇԵՆԳԱՎԻԹ</w:t>
      </w:r>
    </w:p>
    <w:p w14:paraId="79C28AF7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75A16CC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Փողոց</w:t>
      </w:r>
      <w:proofErr w:type="spellEnd"/>
    </w:p>
    <w:p w14:paraId="16296DB3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Շիրակի</w:t>
      </w:r>
      <w:proofErr w:type="spellEnd"/>
      <w:r w:rsidRPr="00AA288E">
        <w:rPr>
          <w:rFonts w:ascii="DejaVuSans" w:eastAsia="Times New Roman" w:hAnsi="DejaVuSans" w:cs="Times New Roman"/>
          <w:sz w:val="18"/>
          <w:szCs w:val="18"/>
        </w:rPr>
        <w:t xml:space="preserve"> 1/68</w:t>
      </w:r>
    </w:p>
    <w:p w14:paraId="4E621A7B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49ED234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Փոստային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դասիչ</w:t>
      </w:r>
      <w:proofErr w:type="spellEnd"/>
    </w:p>
    <w:p w14:paraId="7BF2CF7B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AA288E">
        <w:rPr>
          <w:rFonts w:ascii="DejaVuSans" w:eastAsia="Times New Roman" w:hAnsi="DejaVuSans" w:cs="Times New Roman"/>
          <w:sz w:val="18"/>
          <w:szCs w:val="18"/>
        </w:rPr>
        <w:t>0043</w:t>
      </w:r>
    </w:p>
    <w:p w14:paraId="2D0EA38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5A4905E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Շինության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տեսակ</w:t>
      </w:r>
      <w:proofErr w:type="spellEnd"/>
    </w:p>
    <w:p w14:paraId="35433892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sz w:val="18"/>
          <w:szCs w:val="18"/>
        </w:rPr>
        <w:t>Շենք</w:t>
      </w:r>
      <w:proofErr w:type="spellEnd"/>
    </w:p>
    <w:p w14:paraId="6EDE0B62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767A057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Շենք</w:t>
      </w:r>
      <w:proofErr w:type="spellEnd"/>
    </w:p>
    <w:p w14:paraId="3D7F1F9E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0ECCD75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Տուն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/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բնակարան</w:t>
      </w:r>
      <w:proofErr w:type="spellEnd"/>
    </w:p>
    <w:p w14:paraId="2792F246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4B652911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Հեռախոս</w:t>
      </w:r>
      <w:proofErr w:type="spellEnd"/>
    </w:p>
    <w:p w14:paraId="02E54F84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</w:pPr>
      <w:proofErr w:type="spellStart"/>
      <w:r w:rsidRPr="00AA288E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  <w:t>Բորսայի</w:t>
      </w:r>
      <w:proofErr w:type="spellEnd"/>
      <w:r w:rsidRPr="00AA288E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  <w:t>տվյալներ</w:t>
      </w:r>
      <w:proofErr w:type="spellEnd"/>
    </w:p>
    <w:p w14:paraId="3228225E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Բորսայի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անվանում</w:t>
      </w:r>
      <w:proofErr w:type="spellEnd"/>
    </w:p>
    <w:p w14:paraId="48BB3875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171B5D9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Բորսային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անվանում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</w:p>
    <w:p w14:paraId="125A1B67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5DA0288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Բորսայի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ծածկագիր</w:t>
      </w:r>
      <w:proofErr w:type="spellEnd"/>
    </w:p>
    <w:p w14:paraId="379FD327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AA288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09745E68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Հղում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բորսայում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առկա</w:t>
      </w:r>
      <w:proofErr w:type="spellEnd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sz w:val="21"/>
          <w:szCs w:val="21"/>
        </w:rPr>
        <w:t>փաստաթղթերին</w:t>
      </w:r>
      <w:proofErr w:type="spellEnd"/>
    </w:p>
    <w:p w14:paraId="50566A16" w14:textId="77777777" w:rsidR="00AA288E" w:rsidRPr="00AA288E" w:rsidRDefault="00AA288E" w:rsidP="00AA288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AA288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14:paraId="1E30B193" w14:textId="77777777" w:rsidR="00AA288E" w:rsidRPr="00AA288E" w:rsidRDefault="00AA288E" w:rsidP="00AA288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AA288E">
        <w:rPr>
          <w:rFonts w:ascii="DejaVuSans" w:eastAsia="Times New Roman" w:hAnsi="DejaVuSans" w:cs="Times New Roman"/>
          <w:color w:val="2D4454"/>
          <w:sz w:val="18"/>
          <w:szCs w:val="18"/>
        </w:rPr>
        <w:t>Նշումներ</w:t>
      </w:r>
      <w:proofErr w:type="spellEnd"/>
    </w:p>
    <w:p w14:paraId="4D19173D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Նշումներ</w:t>
      </w:r>
      <w:proofErr w:type="spellEnd"/>
    </w:p>
    <w:p w14:paraId="569D59E6" w14:textId="77777777" w:rsidR="00AA288E" w:rsidRPr="00AA288E" w:rsidRDefault="00AA288E" w:rsidP="00AA288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A288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Լրացուցիչ</w:t>
      </w:r>
      <w:proofErr w:type="spellEnd"/>
      <w:r w:rsidRPr="00AA288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A288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նշումներ</w:t>
      </w:r>
      <w:proofErr w:type="spellEnd"/>
    </w:p>
    <w:p w14:paraId="4EDCCDB9" w14:textId="7EC60B4C" w:rsidR="00CC5FE0" w:rsidRDefault="00CC5FE0"/>
    <w:p w14:paraId="0EAC6D01" w14:textId="07DE85BA" w:rsidR="005A1525" w:rsidRDefault="005A1525"/>
    <w:p w14:paraId="7EBCD32F" w14:textId="2CFEAF22" w:rsidR="005A1525" w:rsidRDefault="005A1525"/>
    <w:p w14:paraId="419164F9" w14:textId="01DB7216" w:rsidR="005A1525" w:rsidRDefault="005A1525"/>
    <w:p w14:paraId="3EEBCE93" w14:textId="77777777" w:rsidR="005A1525" w:rsidRPr="005A1525" w:rsidRDefault="005A1525" w:rsidP="005A1525">
      <w:pPr>
        <w:shd w:val="clear" w:color="auto" w:fill="EEEEEE"/>
        <w:spacing w:after="75" w:line="336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5A1525">
        <w:rPr>
          <w:rFonts w:ascii="Times New Roman" w:eastAsia="Times New Roman" w:hAnsi="Times New Roman" w:cs="Times New Roman"/>
          <w:color w:val="555555"/>
          <w:sz w:val="21"/>
          <w:szCs w:val="21"/>
        </w:rPr>
        <w:t>«ԱՐՖԱՐՄԱՑԻԱ» ՓԲԸ</w:t>
      </w:r>
    </w:p>
    <w:p w14:paraId="7760A63B" w14:textId="77777777" w:rsidR="005A1525" w:rsidRPr="005A1525" w:rsidRDefault="005A1525" w:rsidP="005A15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A152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ԻՇ </w:t>
      </w:r>
      <w:proofErr w:type="spellStart"/>
      <w:r w:rsidRPr="005A1525">
        <w:rPr>
          <w:rFonts w:ascii="Times New Roman" w:eastAsia="Times New Roman" w:hAnsi="Times New Roman" w:cs="Times New Roman"/>
          <w:b/>
          <w:bCs/>
          <w:sz w:val="27"/>
          <w:szCs w:val="27"/>
        </w:rPr>
        <w:t>հայտարարագրեր</w:t>
      </w:r>
      <w:proofErr w:type="spellEnd"/>
    </w:p>
    <w:p w14:paraId="51D6148D" w14:textId="77777777" w:rsidR="005A1525" w:rsidRPr="005A1525" w:rsidRDefault="005A1525" w:rsidP="005A1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F4D73" w14:textId="77777777" w:rsidR="005A1525" w:rsidRPr="005A1525" w:rsidRDefault="005A1525" w:rsidP="005A1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525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3DAB01A7" w14:textId="77777777" w:rsidR="005A1525" w:rsidRPr="005A1525" w:rsidRDefault="005A1525" w:rsidP="005A1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52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46B4B71" w14:textId="77777777" w:rsidR="005A1525" w:rsidRPr="005A1525" w:rsidRDefault="005A1525" w:rsidP="005A1525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proofErr w:type="spellStart"/>
      <w:r w:rsidRPr="005A1525">
        <w:rPr>
          <w:rFonts w:ascii="Times New Roman" w:eastAsia="Times New Roman" w:hAnsi="Times New Roman" w:cs="Times New Roman"/>
          <w:sz w:val="33"/>
          <w:szCs w:val="33"/>
        </w:rPr>
        <w:t>Իրական</w:t>
      </w:r>
      <w:proofErr w:type="spellEnd"/>
      <w:r w:rsidRPr="005A1525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5A1525">
        <w:rPr>
          <w:rFonts w:ascii="Times New Roman" w:eastAsia="Times New Roman" w:hAnsi="Times New Roman" w:cs="Times New Roman"/>
          <w:sz w:val="33"/>
          <w:szCs w:val="33"/>
        </w:rPr>
        <w:t>շահառուների</w:t>
      </w:r>
      <w:proofErr w:type="spellEnd"/>
      <w:r w:rsidRPr="005A1525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5A1525">
        <w:rPr>
          <w:rFonts w:ascii="Times New Roman" w:eastAsia="Times New Roman" w:hAnsi="Times New Roman" w:cs="Times New Roman"/>
          <w:sz w:val="33"/>
          <w:szCs w:val="33"/>
        </w:rPr>
        <w:t>վերաբերյալ</w:t>
      </w:r>
      <w:proofErr w:type="spellEnd"/>
      <w:r w:rsidRPr="005A1525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5A1525">
        <w:rPr>
          <w:rFonts w:ascii="Times New Roman" w:eastAsia="Times New Roman" w:hAnsi="Times New Roman" w:cs="Times New Roman"/>
          <w:sz w:val="33"/>
          <w:szCs w:val="33"/>
        </w:rPr>
        <w:t>հայտարարագիր</w:t>
      </w:r>
      <w:proofErr w:type="spellEnd"/>
    </w:p>
    <w:p w14:paraId="033A1DD9" w14:textId="77777777" w:rsidR="005A1525" w:rsidRPr="005A1525" w:rsidRDefault="005A1525" w:rsidP="005A1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1525">
        <w:rPr>
          <w:rFonts w:ascii="Times New Roman" w:eastAsia="Times New Roman" w:hAnsi="Times New Roman" w:cs="Times New Roman"/>
          <w:sz w:val="24"/>
          <w:szCs w:val="24"/>
        </w:rPr>
        <w:t>հայտարարագրի</w:t>
      </w:r>
      <w:proofErr w:type="spellEnd"/>
      <w:r w:rsidRPr="005A1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525">
        <w:rPr>
          <w:rFonts w:ascii="Times New Roman" w:eastAsia="Times New Roman" w:hAnsi="Times New Roman" w:cs="Times New Roman"/>
          <w:sz w:val="24"/>
          <w:szCs w:val="24"/>
        </w:rPr>
        <w:t>հաստատման</w:t>
      </w:r>
      <w:proofErr w:type="spellEnd"/>
      <w:r w:rsidRPr="005A15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525">
        <w:rPr>
          <w:rFonts w:ascii="Times New Roman" w:eastAsia="Times New Roman" w:hAnsi="Times New Roman" w:cs="Times New Roman"/>
          <w:sz w:val="24"/>
          <w:szCs w:val="24"/>
        </w:rPr>
        <w:t>ամսաթիվ</w:t>
      </w:r>
      <w:proofErr w:type="spellEnd"/>
      <w:r w:rsidRPr="005A1525">
        <w:rPr>
          <w:rFonts w:ascii="Times New Roman" w:eastAsia="Times New Roman" w:hAnsi="Times New Roman" w:cs="Times New Roman"/>
          <w:sz w:val="24"/>
          <w:szCs w:val="24"/>
        </w:rPr>
        <w:t xml:space="preserve"> 03/03/2022</w:t>
      </w:r>
    </w:p>
    <w:p w14:paraId="6797C19B" w14:textId="77777777" w:rsidR="005A1525" w:rsidRPr="005A1525" w:rsidRDefault="005A1525" w:rsidP="005A152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5A1525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43EB44DB" w14:textId="77777777" w:rsidR="005A1525" w:rsidRPr="005A1525" w:rsidRDefault="005A1525" w:rsidP="005A152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5A1525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14:paraId="33BD6578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5A1525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14:paraId="03EA7341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Անվանում</w:t>
      </w:r>
      <w:proofErr w:type="spellEnd"/>
    </w:p>
    <w:p w14:paraId="5454431A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«ԱՐՖԱՐՄԱՑԻԱ»</w:t>
      </w:r>
    </w:p>
    <w:p w14:paraId="3F9F290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7F55FDC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Name English</w:t>
      </w:r>
    </w:p>
    <w:p w14:paraId="7B6B59DA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ARPHARMACIA</w:t>
      </w:r>
    </w:p>
    <w:p w14:paraId="606305B7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1DF31B2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համար</w:t>
      </w:r>
      <w:proofErr w:type="spellEnd"/>
    </w:p>
    <w:p w14:paraId="7A8248EF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286.120.02608</w:t>
      </w:r>
    </w:p>
    <w:p w14:paraId="7334FFC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34507A6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14:paraId="1A43587A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1997-02-14</w:t>
      </w:r>
    </w:p>
    <w:p w14:paraId="24A60CC0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143DFB8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Հայտարարագրի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տեսակ</w:t>
      </w:r>
      <w:proofErr w:type="spellEnd"/>
    </w:p>
    <w:p w14:paraId="73EA51A2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F4AB21A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Կազմակերպությունը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ցուցակված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</w:t>
      </w:r>
    </w:p>
    <w:p w14:paraId="6F9F9231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Ոչ</w:t>
      </w:r>
      <w:proofErr w:type="spellEnd"/>
    </w:p>
    <w:p w14:paraId="57B860A7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5A1525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14:paraId="5760D470" w14:textId="77777777" w:rsidR="005A1525" w:rsidRPr="005A1525" w:rsidRDefault="005A1525" w:rsidP="005A152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5A1525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5A1525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14:paraId="38C2AA80" w14:textId="77777777" w:rsidR="005A1525" w:rsidRPr="005A1525" w:rsidRDefault="005A1525" w:rsidP="005A152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5A1525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14:paraId="1F13B3DD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5A1525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51E7E413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</w:p>
    <w:p w14:paraId="48258EFC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ՄԱՐԳՈՒՇ</w:t>
      </w:r>
    </w:p>
    <w:p w14:paraId="63EB2A78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4FC91E07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</w:p>
    <w:p w14:paraId="7191C39D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ՎԱՐԴԱՆՅԱՆ</w:t>
      </w:r>
    </w:p>
    <w:p w14:paraId="000A4C69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621FAB0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Քաղաքացիություն</w:t>
      </w:r>
      <w:proofErr w:type="spellEnd"/>
    </w:p>
    <w:p w14:paraId="009B01AB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Հայաստան</w:t>
      </w:r>
      <w:proofErr w:type="spellEnd"/>
    </w:p>
    <w:p w14:paraId="559BA20F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4EA50858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շահառու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դառնալու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14:paraId="2C3DF6AE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02/14/1997</w:t>
      </w:r>
    </w:p>
    <w:p w14:paraId="602D3B77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5A1525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424F1E4B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&lt;b&gt;1. &lt;/b&gt;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տիրապետում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տվյալ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`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ձայնի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իրավունք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տվող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բաժնեմասերի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(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բաժնետոմսերի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,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փայերի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) 20 և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տոկոսին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20 և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տոկոս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մասնակցություն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*</w:t>
      </w:r>
    </w:p>
    <w:p w14:paraId="704A09D2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Այո</w:t>
      </w:r>
      <w:proofErr w:type="spellEnd"/>
    </w:p>
    <w:p w14:paraId="6367B0AD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BF1D290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lastRenderedPageBreak/>
        <w:t>Մասնակցության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չափ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, %</w:t>
      </w:r>
    </w:p>
    <w:p w14:paraId="27279F81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31 %</w:t>
      </w:r>
    </w:p>
    <w:p w14:paraId="361ECC6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693D877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շահառուն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՝</w:t>
      </w:r>
    </w:p>
    <w:p w14:paraId="00E439A8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Ուղղակի</w:t>
      </w:r>
      <w:proofErr w:type="spellEnd"/>
      <w:r w:rsidRPr="005A1525">
        <w:rPr>
          <w:rFonts w:ascii="DejaVuSans" w:eastAsia="Times New Roman" w:hAnsi="DejaVuSans" w:cs="Times New Roman"/>
          <w:sz w:val="18"/>
          <w:szCs w:val="18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մասնակցություն</w:t>
      </w:r>
      <w:proofErr w:type="spellEnd"/>
    </w:p>
    <w:p w14:paraId="4E848F23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5A1525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4E7418E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</w:p>
    <w:p w14:paraId="56EBCCB3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Վաչե</w:t>
      </w:r>
      <w:proofErr w:type="spellEnd"/>
    </w:p>
    <w:p w14:paraId="2F18E21E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68A772BC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</w:p>
    <w:p w14:paraId="7AE98E5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Մանուկյան</w:t>
      </w:r>
      <w:proofErr w:type="spellEnd"/>
    </w:p>
    <w:p w14:paraId="6D062C4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0DD215E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Քաղաքացիություն</w:t>
      </w:r>
      <w:proofErr w:type="spellEnd"/>
    </w:p>
    <w:p w14:paraId="5E55E5F1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Լիբանան</w:t>
      </w:r>
      <w:proofErr w:type="spellEnd"/>
    </w:p>
    <w:p w14:paraId="206343BE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B2A86CC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շահառու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դառնալու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14:paraId="4982117B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03/31/2015</w:t>
      </w:r>
    </w:p>
    <w:p w14:paraId="1DE57F91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5A1525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085B9607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&lt;b&gt;1. &lt;/b&gt;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տիրապետում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տվյալ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`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ձայնի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իրավունք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տվող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բաժնեմասերի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(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բաժնետոմսերի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,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փայերի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) 20 և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տոկոսին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20 և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տոկոս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մասնակցություն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*</w:t>
      </w:r>
    </w:p>
    <w:p w14:paraId="3C972E6F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Այո</w:t>
      </w:r>
      <w:proofErr w:type="spellEnd"/>
    </w:p>
    <w:p w14:paraId="0EDD326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6E2E68A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չափ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, %</w:t>
      </w:r>
    </w:p>
    <w:p w14:paraId="59B32F85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29.7 %</w:t>
      </w:r>
    </w:p>
    <w:p w14:paraId="4A32F707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03BAF19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շահառուն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՝</w:t>
      </w:r>
    </w:p>
    <w:p w14:paraId="2CB9069C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Անուղղակի</w:t>
      </w:r>
      <w:proofErr w:type="spellEnd"/>
      <w:r w:rsidRPr="005A1525">
        <w:rPr>
          <w:rFonts w:ascii="DejaVuSans" w:eastAsia="Times New Roman" w:hAnsi="DejaVuSans" w:cs="Times New Roman"/>
          <w:sz w:val="18"/>
          <w:szCs w:val="18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մասնակցություն</w:t>
      </w:r>
      <w:proofErr w:type="spellEnd"/>
    </w:p>
    <w:p w14:paraId="513F4ECF" w14:textId="77777777" w:rsidR="005A1525" w:rsidRPr="005A1525" w:rsidRDefault="005A1525" w:rsidP="005A152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5A1525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</w:t>
      </w:r>
      <w:proofErr w:type="spellEnd"/>
      <w:r w:rsidRPr="005A1525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14:paraId="04BF47A0" w14:textId="77777777" w:rsidR="005A1525" w:rsidRPr="005A1525" w:rsidRDefault="005A1525" w:rsidP="005A152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color w:val="2D4454"/>
          <w:sz w:val="18"/>
          <w:szCs w:val="18"/>
        </w:rPr>
        <w:t>Ցուցակված</w:t>
      </w:r>
      <w:proofErr w:type="spellEnd"/>
      <w:r w:rsidRPr="005A1525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14:paraId="392B723C" w14:textId="77777777" w:rsidR="005A1525" w:rsidRPr="005A1525" w:rsidRDefault="005A1525" w:rsidP="005A152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5A1525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5A1525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52CA289C" w14:textId="77777777" w:rsidR="005A1525" w:rsidRPr="005A1525" w:rsidRDefault="005A1525" w:rsidP="005A152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</w:t>
      </w:r>
      <w:proofErr w:type="spellEnd"/>
      <w:r w:rsidRPr="005A1525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14:paraId="3084C715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Ռեզիդենտ</w:t>
      </w:r>
      <w:proofErr w:type="spellEnd"/>
    </w:p>
    <w:p w14:paraId="70D6455F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Այո</w:t>
      </w:r>
      <w:proofErr w:type="spellEnd"/>
    </w:p>
    <w:p w14:paraId="6730380F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FE37CAD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Անվանումը</w:t>
      </w:r>
      <w:proofErr w:type="spellEnd"/>
    </w:p>
    <w:p w14:paraId="1532E1E6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ՖԱՐՄԱՏԵՔ ՓԲԸ</w:t>
      </w:r>
    </w:p>
    <w:p w14:paraId="5C11015B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36DE0DE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Անվանումը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</w:p>
    <w:p w14:paraId="79587232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PHARMATECH CJSC</w:t>
      </w:r>
    </w:p>
    <w:p w14:paraId="5121E84A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CD9501A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համար</w:t>
      </w:r>
      <w:proofErr w:type="spellEnd"/>
    </w:p>
    <w:p w14:paraId="57E2BA87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290.070.01.799</w:t>
      </w:r>
    </w:p>
    <w:p w14:paraId="301AB90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0C389E7B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ՀՎՀՀ</w:t>
      </w:r>
    </w:p>
    <w:p w14:paraId="732487DB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01818051</w:t>
      </w:r>
    </w:p>
    <w:p w14:paraId="5B7CDF15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608712A7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Տնօրենի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</w:p>
    <w:p w14:paraId="38E36B55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ՎԱՀԱՆ</w:t>
      </w:r>
    </w:p>
    <w:p w14:paraId="07996D7B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409B3BE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Տնօրենի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</w:p>
    <w:p w14:paraId="2341525F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ԱՐՈՒՇԱՆՅԱՆ</w:t>
      </w:r>
    </w:p>
    <w:p w14:paraId="1C01D1E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0CDDE755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Տնօրենի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</w:p>
    <w:p w14:paraId="380050A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lastRenderedPageBreak/>
        <w:t>Vahan</w:t>
      </w:r>
      <w:proofErr w:type="spellEnd"/>
    </w:p>
    <w:p w14:paraId="7F227638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681E4FF5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Տնօրենի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</w:p>
    <w:p w14:paraId="6DEE4F87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Arushanyan</w:t>
      </w:r>
      <w:proofErr w:type="spellEnd"/>
    </w:p>
    <w:p w14:paraId="6A6DF2F7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</w:pPr>
      <w:proofErr w:type="spellStart"/>
      <w:r w:rsidRPr="005A1525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  <w:t>Հասցե</w:t>
      </w:r>
      <w:proofErr w:type="spellEnd"/>
    </w:p>
    <w:p w14:paraId="170ED090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Պետություն</w:t>
      </w:r>
      <w:proofErr w:type="spellEnd"/>
    </w:p>
    <w:p w14:paraId="2E63EE31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Հայաստան</w:t>
      </w:r>
      <w:proofErr w:type="spellEnd"/>
    </w:p>
    <w:p w14:paraId="4AB5AB63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67CC9C9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Մարզ</w:t>
      </w:r>
      <w:proofErr w:type="spellEnd"/>
    </w:p>
    <w:p w14:paraId="6C55EF2C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ԵՐԵՎԱՆ</w:t>
      </w:r>
    </w:p>
    <w:p w14:paraId="37C54BF1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6FF3831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Համայնք</w:t>
      </w:r>
      <w:proofErr w:type="spellEnd"/>
    </w:p>
    <w:p w14:paraId="281B68E6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ԵՐԵՎԱՆ</w:t>
      </w:r>
    </w:p>
    <w:p w14:paraId="3E9402C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4F3AF06B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Վարչատարածքային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բաժանում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(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շրջան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)</w:t>
      </w:r>
    </w:p>
    <w:p w14:paraId="23262332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ՄԱԼԱԹԻԱ-ՍԵԲԱՍՏԻԱ</w:t>
      </w:r>
    </w:p>
    <w:p w14:paraId="09210557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2D69BB8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Փողոց</w:t>
      </w:r>
      <w:proofErr w:type="spellEnd"/>
    </w:p>
    <w:p w14:paraId="0E20B5C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ՐԱՖՖՈՒ Փ․</w:t>
      </w:r>
    </w:p>
    <w:p w14:paraId="17E9E477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02EE6EEB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Փոստային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դասիչ</w:t>
      </w:r>
      <w:proofErr w:type="spellEnd"/>
    </w:p>
    <w:p w14:paraId="1021DE01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0064</w:t>
      </w:r>
    </w:p>
    <w:p w14:paraId="7E4E7B6B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3E1AB6A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Շինության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տեսակ</w:t>
      </w:r>
      <w:proofErr w:type="spellEnd"/>
    </w:p>
    <w:p w14:paraId="2379B895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Շենք</w:t>
      </w:r>
      <w:proofErr w:type="spellEnd"/>
    </w:p>
    <w:p w14:paraId="0FAAF30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C398D7D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Շենք</w:t>
      </w:r>
      <w:proofErr w:type="spellEnd"/>
    </w:p>
    <w:p w14:paraId="36F5AE41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111</w:t>
      </w:r>
    </w:p>
    <w:p w14:paraId="0A2AD626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8661DD0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Տուն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/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բնակարան</w:t>
      </w:r>
      <w:proofErr w:type="spellEnd"/>
    </w:p>
    <w:p w14:paraId="70927C4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EB63663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Հեռախոս</w:t>
      </w:r>
      <w:proofErr w:type="spellEnd"/>
    </w:p>
    <w:p w14:paraId="6F514D3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</w:pPr>
      <w:proofErr w:type="spellStart"/>
      <w:r w:rsidRPr="005A1525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  <w:t>Բորսայի</w:t>
      </w:r>
      <w:proofErr w:type="spellEnd"/>
      <w:r w:rsidRPr="005A1525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  <w:t>տվյալներ</w:t>
      </w:r>
      <w:proofErr w:type="spellEnd"/>
    </w:p>
    <w:p w14:paraId="1D0BAA8B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Բորսայի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անվանում</w:t>
      </w:r>
      <w:proofErr w:type="spellEnd"/>
    </w:p>
    <w:p w14:paraId="639A6AA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5F9EEBE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Բորսային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անվանում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</w:p>
    <w:p w14:paraId="5048CEB5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42ECDDF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Բորսայի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ծածկագիր</w:t>
      </w:r>
      <w:proofErr w:type="spellEnd"/>
    </w:p>
    <w:p w14:paraId="629CAEDD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FED3FBC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Հղում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բորսայում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առկա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փաստաթղթերին</w:t>
      </w:r>
      <w:proofErr w:type="spellEnd"/>
    </w:p>
    <w:p w14:paraId="3BB2D4E8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Ռեզիդենտ</w:t>
      </w:r>
      <w:proofErr w:type="spellEnd"/>
    </w:p>
    <w:p w14:paraId="569E984E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Ոչ</w:t>
      </w:r>
      <w:proofErr w:type="spellEnd"/>
    </w:p>
    <w:p w14:paraId="1D45C1E1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82B8A8A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Անվանումը</w:t>
      </w:r>
      <w:proofErr w:type="spellEnd"/>
    </w:p>
    <w:p w14:paraId="596E93A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Եվրոքեմբրիջ</w:t>
      </w:r>
      <w:proofErr w:type="spellEnd"/>
    </w:p>
    <w:p w14:paraId="0222EDAC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10492F7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Անվանումը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</w:p>
    <w:p w14:paraId="7786B90A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Eurocambridge</w:t>
      </w:r>
      <w:proofErr w:type="spellEnd"/>
    </w:p>
    <w:p w14:paraId="0675A507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6A48C2B3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համար</w:t>
      </w:r>
      <w:proofErr w:type="spellEnd"/>
    </w:p>
    <w:p w14:paraId="04623FF9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8570 IC 1996</w:t>
      </w:r>
    </w:p>
    <w:p w14:paraId="483CD8FF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615D888D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ՀՎՀՀ</w:t>
      </w:r>
    </w:p>
    <w:p w14:paraId="5C4C61DD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953308D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lastRenderedPageBreak/>
        <w:t>Տնօրենի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</w:p>
    <w:p w14:paraId="077A8631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027AA7BF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Տնօրենի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</w:p>
    <w:p w14:paraId="368208BA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595A635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Տնօրենի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</w:p>
    <w:p w14:paraId="4916198B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6FDEBE9D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Տնօրենի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</w:p>
    <w:p w14:paraId="4F437410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</w:pPr>
      <w:proofErr w:type="spellStart"/>
      <w:r w:rsidRPr="005A1525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  <w:t>Հասցե</w:t>
      </w:r>
      <w:proofErr w:type="spellEnd"/>
    </w:p>
    <w:p w14:paraId="69C85A5C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Պետություն</w:t>
      </w:r>
      <w:proofErr w:type="spellEnd"/>
    </w:p>
    <w:p w14:paraId="463F5F60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Սենտ</w:t>
      </w:r>
      <w:proofErr w:type="spellEnd"/>
      <w:r w:rsidRPr="005A1525">
        <w:rPr>
          <w:rFonts w:ascii="DejaVuSans" w:eastAsia="Times New Roman" w:hAnsi="DejaVuSans" w:cs="Times New Roman"/>
          <w:sz w:val="18"/>
          <w:szCs w:val="18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Վինսենթ</w:t>
      </w:r>
      <w:proofErr w:type="spellEnd"/>
      <w:r w:rsidRPr="005A1525">
        <w:rPr>
          <w:rFonts w:ascii="DejaVuSans" w:eastAsia="Times New Roman" w:hAnsi="DejaVuSans" w:cs="Times New Roman"/>
          <w:sz w:val="18"/>
          <w:szCs w:val="18"/>
        </w:rPr>
        <w:t xml:space="preserve"> և </w:t>
      </w: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Գրենադիներ</w:t>
      </w:r>
      <w:proofErr w:type="spellEnd"/>
    </w:p>
    <w:p w14:paraId="083ACB8E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29FCCB8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Մարզ</w:t>
      </w:r>
      <w:proofErr w:type="spellEnd"/>
    </w:p>
    <w:p w14:paraId="577D8948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Kingstown</w:t>
      </w:r>
    </w:p>
    <w:p w14:paraId="06087237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0D126068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Համայնք</w:t>
      </w:r>
      <w:proofErr w:type="spellEnd"/>
    </w:p>
    <w:p w14:paraId="150920A5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Kingstown</w:t>
      </w:r>
    </w:p>
    <w:p w14:paraId="1A360986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6181A45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Վարչատարածքային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բաժանում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(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շրջան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)</w:t>
      </w:r>
    </w:p>
    <w:p w14:paraId="05B49293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Kingstown</w:t>
      </w:r>
    </w:p>
    <w:p w14:paraId="7B67CC25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80F90DD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Փողոց</w:t>
      </w:r>
      <w:proofErr w:type="spellEnd"/>
    </w:p>
    <w:p w14:paraId="68355E00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St. Vincent</w:t>
      </w:r>
    </w:p>
    <w:p w14:paraId="62641F88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61A9613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Փոստային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դասիչ</w:t>
      </w:r>
      <w:proofErr w:type="spellEnd"/>
    </w:p>
    <w:p w14:paraId="34FC1F6F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5A1525">
        <w:rPr>
          <w:rFonts w:ascii="DejaVuSans" w:eastAsia="Times New Roman" w:hAnsi="DejaVuSans" w:cs="Times New Roman"/>
          <w:sz w:val="18"/>
          <w:szCs w:val="18"/>
        </w:rPr>
        <w:t>WI</w:t>
      </w:r>
    </w:p>
    <w:p w14:paraId="474EB892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20B8B50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Շինության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տեսակ</w:t>
      </w:r>
      <w:proofErr w:type="spellEnd"/>
    </w:p>
    <w:p w14:paraId="7FEC4078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sz w:val="18"/>
          <w:szCs w:val="18"/>
        </w:rPr>
        <w:t>Շենք</w:t>
      </w:r>
      <w:proofErr w:type="spellEnd"/>
    </w:p>
    <w:p w14:paraId="2572359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97E3D8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Շենք</w:t>
      </w:r>
      <w:proofErr w:type="spellEnd"/>
    </w:p>
    <w:p w14:paraId="6B0AC71E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785C5C2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Տուն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/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բնակարան</w:t>
      </w:r>
      <w:proofErr w:type="spellEnd"/>
    </w:p>
    <w:p w14:paraId="020060B2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638A4F80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Հեռախոս</w:t>
      </w:r>
      <w:proofErr w:type="spellEnd"/>
    </w:p>
    <w:p w14:paraId="4C18BC3D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</w:pPr>
      <w:proofErr w:type="spellStart"/>
      <w:r w:rsidRPr="005A1525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  <w:t>Բորսայի</w:t>
      </w:r>
      <w:proofErr w:type="spellEnd"/>
      <w:r w:rsidRPr="005A1525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</w:rPr>
        <w:t>տվյալներ</w:t>
      </w:r>
      <w:proofErr w:type="spellEnd"/>
    </w:p>
    <w:p w14:paraId="6BFA5FBA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Բորսայի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անվանում</w:t>
      </w:r>
      <w:proofErr w:type="spellEnd"/>
    </w:p>
    <w:p w14:paraId="7F374E2A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07BE9B2B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Բորսային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անվանում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լատինատառ</w:t>
      </w:r>
      <w:proofErr w:type="spellEnd"/>
    </w:p>
    <w:p w14:paraId="3653887A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DA79194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Բորսայի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ծածկագիր</w:t>
      </w:r>
      <w:proofErr w:type="spellEnd"/>
    </w:p>
    <w:p w14:paraId="6088ABC3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5A1525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6323F3D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Հղում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բորսայում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առկա</w:t>
      </w:r>
      <w:proofErr w:type="spellEnd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sz w:val="21"/>
          <w:szCs w:val="21"/>
        </w:rPr>
        <w:t>փաստաթղթերին</w:t>
      </w:r>
      <w:proofErr w:type="spellEnd"/>
    </w:p>
    <w:p w14:paraId="00B0FA7B" w14:textId="77777777" w:rsidR="005A1525" w:rsidRPr="005A1525" w:rsidRDefault="005A1525" w:rsidP="005A1525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5A1525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14:paraId="2085E2C7" w14:textId="77777777" w:rsidR="005A1525" w:rsidRPr="005A1525" w:rsidRDefault="005A1525" w:rsidP="005A1525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5A1525">
        <w:rPr>
          <w:rFonts w:ascii="DejaVuSans" w:eastAsia="Times New Roman" w:hAnsi="DejaVuSans" w:cs="Times New Roman"/>
          <w:color w:val="2D4454"/>
          <w:sz w:val="18"/>
          <w:szCs w:val="18"/>
        </w:rPr>
        <w:t>Նշումներ</w:t>
      </w:r>
      <w:proofErr w:type="spellEnd"/>
    </w:p>
    <w:p w14:paraId="4B59B892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Նշումներ</w:t>
      </w:r>
      <w:proofErr w:type="spellEnd"/>
    </w:p>
    <w:p w14:paraId="4C0A9AEF" w14:textId="77777777" w:rsidR="005A1525" w:rsidRPr="005A1525" w:rsidRDefault="005A1525" w:rsidP="005A1525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5A15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Լրացուցիչ</w:t>
      </w:r>
      <w:proofErr w:type="spellEnd"/>
      <w:r w:rsidRPr="005A15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5A1525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նշումներ</w:t>
      </w:r>
      <w:proofErr w:type="spellEnd"/>
    </w:p>
    <w:p w14:paraId="5AB4705C" w14:textId="6732AF6E" w:rsidR="005A1525" w:rsidRDefault="005A1525"/>
    <w:p w14:paraId="1E810247" w14:textId="5641262C" w:rsidR="004364DE" w:rsidRDefault="004364DE"/>
    <w:p w14:paraId="1C6251A9" w14:textId="02E3748C" w:rsidR="004364DE" w:rsidRDefault="004364DE"/>
    <w:p w14:paraId="6AFAE284" w14:textId="35D0E2FC" w:rsidR="004364DE" w:rsidRDefault="004364DE"/>
    <w:p w14:paraId="7EA62CA9" w14:textId="77777777" w:rsidR="004364DE" w:rsidRPr="004364DE" w:rsidRDefault="004364DE" w:rsidP="004364DE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</w:rPr>
      </w:pPr>
      <w:r w:rsidRPr="004364DE">
        <w:rPr>
          <w:rFonts w:ascii="Georgia" w:eastAsia="Times New Roman" w:hAnsi="Georgia" w:cs="Times New Roman"/>
          <w:color w:val="555555"/>
          <w:sz w:val="21"/>
          <w:szCs w:val="21"/>
        </w:rPr>
        <w:lastRenderedPageBreak/>
        <w:t>«</w:t>
      </w:r>
      <w:r w:rsidRPr="004364DE">
        <w:rPr>
          <w:rFonts w:ascii="Times New Roman" w:eastAsia="Times New Roman" w:hAnsi="Times New Roman" w:cs="Times New Roman"/>
          <w:color w:val="555555"/>
          <w:sz w:val="21"/>
          <w:szCs w:val="21"/>
        </w:rPr>
        <w:t>ԼԵՅԿՈ</w:t>
      </w:r>
      <w:r w:rsidRPr="004364DE">
        <w:rPr>
          <w:rFonts w:ascii="Georgia" w:eastAsia="Times New Roman" w:hAnsi="Georgia" w:cs="Times New Roman"/>
          <w:color w:val="555555"/>
          <w:sz w:val="21"/>
          <w:szCs w:val="21"/>
        </w:rPr>
        <w:t xml:space="preserve">» </w:t>
      </w:r>
      <w:r w:rsidRPr="004364DE">
        <w:rPr>
          <w:rFonts w:ascii="Times New Roman" w:eastAsia="Times New Roman" w:hAnsi="Times New Roman" w:cs="Times New Roman"/>
          <w:color w:val="555555"/>
          <w:sz w:val="21"/>
          <w:szCs w:val="21"/>
        </w:rPr>
        <w:t>ՍՊԸ</w:t>
      </w:r>
    </w:p>
    <w:p w14:paraId="480C4CAD" w14:textId="77777777" w:rsidR="004364DE" w:rsidRPr="004364DE" w:rsidRDefault="004364DE" w:rsidP="004364DE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436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ԻՇ</w:t>
      </w:r>
      <w:r w:rsidRPr="004364DE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64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հայտարարագրեր</w:t>
      </w:r>
      <w:proofErr w:type="spellEnd"/>
    </w:p>
    <w:p w14:paraId="1AE665B0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7C670" w14:textId="77777777" w:rsidR="004364DE" w:rsidRPr="004364DE" w:rsidRDefault="004364DE" w:rsidP="004364DE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4364DE">
        <w:rPr>
          <w:rFonts w:ascii="Georgia" w:eastAsia="Times New Roman" w:hAnsi="Georgia" w:cs="Times New Roman"/>
          <w:color w:val="000000"/>
          <w:sz w:val="24"/>
          <w:szCs w:val="24"/>
        </w:rPr>
        <w:t>  </w:t>
      </w:r>
    </w:p>
    <w:p w14:paraId="57E484B0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4DE">
        <w:rPr>
          <w:rFonts w:ascii="Georgia" w:eastAsia="Times New Roman" w:hAnsi="Georgia" w:cs="Times New Roman"/>
          <w:color w:val="000000"/>
          <w:sz w:val="24"/>
          <w:szCs w:val="24"/>
        </w:rPr>
        <w:br/>
      </w:r>
    </w:p>
    <w:p w14:paraId="74C33125" w14:textId="77777777" w:rsidR="004364DE" w:rsidRPr="004364DE" w:rsidRDefault="004364DE" w:rsidP="004364DE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4364DE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4364DE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4364DE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4364DE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4364DE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4364DE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4364DE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7F415724" w14:textId="77777777" w:rsidR="004364DE" w:rsidRPr="004364DE" w:rsidRDefault="004364DE" w:rsidP="004364DE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4364DE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r w:rsidRPr="004364DE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4364DE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4364DE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4364DE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4364DE">
        <w:rPr>
          <w:rFonts w:ascii="Georgia" w:eastAsia="Times New Roman" w:hAnsi="Georgia" w:cs="Times New Roman"/>
          <w:color w:val="000000"/>
          <w:sz w:val="24"/>
          <w:szCs w:val="24"/>
        </w:rPr>
        <w:t xml:space="preserve"> 01/03/2023</w:t>
      </w:r>
    </w:p>
    <w:p w14:paraId="08B90647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3D32918F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14:paraId="5806E487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14:paraId="1B79F71F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Անվանում</w:t>
      </w:r>
      <w:proofErr w:type="spellEnd"/>
    </w:p>
    <w:p w14:paraId="310A1F34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4364DE">
        <w:rPr>
          <w:rFonts w:ascii="DejaVuSans" w:eastAsia="Times New Roman" w:hAnsi="DejaVuSans" w:cs="Times New Roman"/>
          <w:color w:val="000000"/>
          <w:sz w:val="18"/>
          <w:szCs w:val="18"/>
        </w:rPr>
        <w:t>«ԼԵՅԿՈ»</w:t>
      </w:r>
    </w:p>
    <w:p w14:paraId="6C5BD78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4364DE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A68DE8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Name English</w:t>
      </w:r>
    </w:p>
    <w:p w14:paraId="442E3577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4364DE">
        <w:rPr>
          <w:rFonts w:ascii="DejaVuSans" w:eastAsia="Times New Roman" w:hAnsi="DejaVuSans" w:cs="Times New Roman"/>
          <w:color w:val="000000"/>
          <w:sz w:val="18"/>
          <w:szCs w:val="18"/>
        </w:rPr>
        <w:t>LEYKO</w:t>
      </w:r>
    </w:p>
    <w:p w14:paraId="3BC5EE32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4364DE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334FD772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համար</w:t>
      </w:r>
      <w:proofErr w:type="spellEnd"/>
    </w:p>
    <w:p w14:paraId="1908FDBE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4364DE">
        <w:rPr>
          <w:rFonts w:ascii="DejaVuSans" w:eastAsia="Times New Roman" w:hAnsi="DejaVuSans" w:cs="Times New Roman"/>
          <w:color w:val="000000"/>
          <w:sz w:val="18"/>
          <w:szCs w:val="18"/>
        </w:rPr>
        <w:t>271.110.01967</w:t>
      </w:r>
    </w:p>
    <w:p w14:paraId="08FB26E3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4364DE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60F832C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14:paraId="3C27E502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4364DE">
        <w:rPr>
          <w:rFonts w:ascii="DejaVuSans" w:eastAsia="Times New Roman" w:hAnsi="DejaVuSans" w:cs="Times New Roman"/>
          <w:color w:val="000000"/>
          <w:sz w:val="18"/>
          <w:szCs w:val="18"/>
        </w:rPr>
        <w:t>1999-11-23</w:t>
      </w:r>
    </w:p>
    <w:p w14:paraId="61895624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4364DE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6CBA89CD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Հայտարարագրի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տեսակ</w:t>
      </w:r>
      <w:proofErr w:type="spellEnd"/>
    </w:p>
    <w:p w14:paraId="4B457ECC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4364DE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441E45B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ցուցակված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</w:t>
      </w:r>
    </w:p>
    <w:p w14:paraId="5865E6CE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000000"/>
          <w:sz w:val="18"/>
          <w:szCs w:val="18"/>
        </w:rPr>
        <w:t>Ոչ</w:t>
      </w:r>
      <w:proofErr w:type="spellEnd"/>
    </w:p>
    <w:p w14:paraId="58545ECD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14:paraId="37C5C2E1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14:paraId="38D1F480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14:paraId="699DA645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600081C0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</w:p>
    <w:p w14:paraId="0E7E970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000000"/>
          <w:sz w:val="18"/>
          <w:szCs w:val="18"/>
        </w:rPr>
        <w:t>Գագիկ</w:t>
      </w:r>
      <w:proofErr w:type="spellEnd"/>
    </w:p>
    <w:p w14:paraId="297530E1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4364DE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0FE0DDD7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Ազգանուն</w:t>
      </w:r>
      <w:proofErr w:type="spellEnd"/>
    </w:p>
    <w:p w14:paraId="40AB3A20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000000"/>
          <w:sz w:val="18"/>
          <w:szCs w:val="18"/>
        </w:rPr>
        <w:t>Ալեքսանյան</w:t>
      </w:r>
      <w:proofErr w:type="spellEnd"/>
    </w:p>
    <w:p w14:paraId="03E1C03C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4364DE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069872C6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2177D984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000000"/>
          <w:sz w:val="18"/>
          <w:szCs w:val="18"/>
        </w:rPr>
        <w:t>Հայաստան</w:t>
      </w:r>
      <w:proofErr w:type="spellEnd"/>
    </w:p>
    <w:p w14:paraId="0DE070A7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4364DE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764E6605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դառնալու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14:paraId="38ACC63A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4364DE">
        <w:rPr>
          <w:rFonts w:ascii="DejaVuSans" w:eastAsia="Times New Roman" w:hAnsi="DejaVuSans" w:cs="Times New Roman"/>
          <w:color w:val="000000"/>
          <w:sz w:val="18"/>
          <w:szCs w:val="18"/>
        </w:rPr>
        <w:t>11/17/2004</w:t>
      </w:r>
    </w:p>
    <w:p w14:paraId="573D7503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6BBEDB0A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&lt;b&gt;1. &lt;/b&gt;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տիրապետում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ձայնի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իրավունք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տվող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բաժնեմասերի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բաժնետոմսերի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փայերի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20 և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տոկոսին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20 և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մասնակցություն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13E5FE81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  <w:proofErr w:type="spellEnd"/>
    </w:p>
    <w:p w14:paraId="796155AE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4364DE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620E49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չափ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, %</w:t>
      </w:r>
    </w:p>
    <w:p w14:paraId="56EED377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4364DE">
        <w:rPr>
          <w:rFonts w:ascii="DejaVuSans" w:eastAsia="Times New Roman" w:hAnsi="DejaVuSans" w:cs="Times New Roman"/>
          <w:color w:val="000000"/>
          <w:sz w:val="18"/>
          <w:szCs w:val="18"/>
        </w:rPr>
        <w:t>100 %</w:t>
      </w:r>
    </w:p>
    <w:p w14:paraId="23336F2C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4364DE">
        <w:rPr>
          <w:rFonts w:ascii="DejaVuSans" w:eastAsia="Times New Roman" w:hAnsi="DejaVuSans" w:cs="Times New Roman"/>
          <w:color w:val="000000"/>
          <w:sz w:val="24"/>
          <w:szCs w:val="24"/>
        </w:rPr>
        <w:lastRenderedPageBreak/>
        <w:t> </w:t>
      </w:r>
    </w:p>
    <w:p w14:paraId="073CB6E4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շահառուն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Կազմակերպության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՝</w:t>
      </w:r>
    </w:p>
    <w:p w14:paraId="3F40FC61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000000"/>
          <w:sz w:val="18"/>
          <w:szCs w:val="18"/>
        </w:rPr>
        <w:t>Ուղղակի</w:t>
      </w:r>
      <w:proofErr w:type="spellEnd"/>
      <w:r w:rsidRPr="004364DE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color w:val="000000"/>
          <w:sz w:val="18"/>
          <w:szCs w:val="18"/>
        </w:rPr>
        <w:t>մասնակցություն</w:t>
      </w:r>
      <w:proofErr w:type="spellEnd"/>
    </w:p>
    <w:p w14:paraId="3B1EEDE1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</w:t>
      </w:r>
      <w:proofErr w:type="spellEnd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14:paraId="2C98A602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Ցուցակված</w:t>
      </w:r>
      <w:proofErr w:type="spellEnd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14:paraId="77256953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714683BE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</w:t>
      </w:r>
      <w:proofErr w:type="spellEnd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14:paraId="3939141F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14:paraId="5DC5CC17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Նշումներ</w:t>
      </w:r>
      <w:proofErr w:type="spellEnd"/>
    </w:p>
    <w:p w14:paraId="08337E9A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Նշումներ</w:t>
      </w:r>
      <w:proofErr w:type="spellEnd"/>
    </w:p>
    <w:p w14:paraId="3A8C912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Լրացուցիչ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նշումներ</w:t>
      </w:r>
      <w:proofErr w:type="spellEnd"/>
    </w:p>
    <w:p w14:paraId="2BE7BEF0" w14:textId="3DA9F371" w:rsidR="004364DE" w:rsidRDefault="004364DE"/>
    <w:p w14:paraId="3BED0134" w14:textId="0E5408DA" w:rsidR="004364DE" w:rsidRDefault="004364DE"/>
    <w:p w14:paraId="48E44852" w14:textId="78B7434F" w:rsidR="004364DE" w:rsidRDefault="004364DE"/>
    <w:p w14:paraId="299E1F84" w14:textId="322BE17F" w:rsidR="004364DE" w:rsidRDefault="004364DE"/>
    <w:p w14:paraId="5876971B" w14:textId="588FDC12" w:rsidR="004364DE" w:rsidRDefault="004364DE"/>
    <w:p w14:paraId="21FA82A5" w14:textId="2272C132" w:rsidR="004364DE" w:rsidRDefault="004364DE"/>
    <w:p w14:paraId="276A590F" w14:textId="35E74946" w:rsidR="004364DE" w:rsidRDefault="004364DE"/>
    <w:p w14:paraId="04F2DE72" w14:textId="744C70FC" w:rsidR="004364DE" w:rsidRDefault="004364DE"/>
    <w:p w14:paraId="33976EE1" w14:textId="538586FA" w:rsidR="004364DE" w:rsidRDefault="004364DE"/>
    <w:p w14:paraId="44980B79" w14:textId="17FCF4F4" w:rsidR="004364DE" w:rsidRDefault="004364DE"/>
    <w:p w14:paraId="5E4DFFDE" w14:textId="715DCF92" w:rsidR="004364DE" w:rsidRDefault="004364DE"/>
    <w:p w14:paraId="36F111C5" w14:textId="5943849D" w:rsidR="004364DE" w:rsidRDefault="004364DE"/>
    <w:p w14:paraId="0E4350E8" w14:textId="47838DE7" w:rsidR="004364DE" w:rsidRDefault="004364DE"/>
    <w:p w14:paraId="1CE7A48C" w14:textId="7DA0493A" w:rsidR="004364DE" w:rsidRDefault="004364DE"/>
    <w:p w14:paraId="09262305" w14:textId="171A2E7E" w:rsidR="004364DE" w:rsidRDefault="004364DE"/>
    <w:p w14:paraId="627649AD" w14:textId="6EF54AA3" w:rsidR="004364DE" w:rsidRDefault="004364DE"/>
    <w:p w14:paraId="533D326B" w14:textId="6DC41F97" w:rsidR="004364DE" w:rsidRDefault="004364DE"/>
    <w:p w14:paraId="17FCD334" w14:textId="593F225E" w:rsidR="004364DE" w:rsidRDefault="004364DE"/>
    <w:p w14:paraId="66165DFE" w14:textId="0320BE0E" w:rsidR="004364DE" w:rsidRDefault="004364DE"/>
    <w:p w14:paraId="1A27DE54" w14:textId="0688FBB0" w:rsidR="004364DE" w:rsidRDefault="004364DE"/>
    <w:p w14:paraId="502C37C6" w14:textId="4B64808B" w:rsidR="004364DE" w:rsidRDefault="004364DE"/>
    <w:p w14:paraId="69A437A0" w14:textId="5BF6DAE0" w:rsidR="004364DE" w:rsidRDefault="004364DE"/>
    <w:p w14:paraId="2837B6D7" w14:textId="7C6E2C6B" w:rsidR="004364DE" w:rsidRDefault="004364DE"/>
    <w:p w14:paraId="29AB0EAA" w14:textId="225E6B19" w:rsidR="004364DE" w:rsidRDefault="004364DE"/>
    <w:p w14:paraId="367FD63A" w14:textId="77777777" w:rsidR="004364DE" w:rsidRPr="004364DE" w:rsidRDefault="004364DE" w:rsidP="004364DE">
      <w:pPr>
        <w:shd w:val="clear" w:color="auto" w:fill="EEEEEE"/>
        <w:spacing w:after="75" w:line="336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4364DE">
        <w:rPr>
          <w:rFonts w:ascii="Times New Roman" w:eastAsia="Times New Roman" w:hAnsi="Times New Roman" w:cs="Times New Roman"/>
          <w:color w:val="555555"/>
          <w:sz w:val="21"/>
          <w:szCs w:val="21"/>
        </w:rPr>
        <w:lastRenderedPageBreak/>
        <w:t>«ԼԻՆԱՐԵ» ՍՊԸ</w:t>
      </w:r>
    </w:p>
    <w:p w14:paraId="614A4FCD" w14:textId="77777777" w:rsidR="004364DE" w:rsidRPr="004364DE" w:rsidRDefault="004364DE" w:rsidP="004364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64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ԻՇ </w:t>
      </w:r>
      <w:proofErr w:type="spellStart"/>
      <w:r w:rsidRPr="004364DE">
        <w:rPr>
          <w:rFonts w:ascii="Times New Roman" w:eastAsia="Times New Roman" w:hAnsi="Times New Roman" w:cs="Times New Roman"/>
          <w:b/>
          <w:bCs/>
          <w:sz w:val="27"/>
          <w:szCs w:val="27"/>
        </w:rPr>
        <w:t>հայտարարագրեր</w:t>
      </w:r>
      <w:proofErr w:type="spellEnd"/>
    </w:p>
    <w:p w14:paraId="7AE4586A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20DEC2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4DE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790E82E1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4D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CBFD9BD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proofErr w:type="spellStart"/>
      <w:r w:rsidRPr="004364DE">
        <w:rPr>
          <w:rFonts w:ascii="Times New Roman" w:eastAsia="Times New Roman" w:hAnsi="Times New Roman" w:cs="Times New Roman"/>
          <w:sz w:val="33"/>
          <w:szCs w:val="33"/>
        </w:rPr>
        <w:t>Իրական</w:t>
      </w:r>
      <w:proofErr w:type="spellEnd"/>
      <w:r w:rsidRPr="004364DE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4364DE">
        <w:rPr>
          <w:rFonts w:ascii="Times New Roman" w:eastAsia="Times New Roman" w:hAnsi="Times New Roman" w:cs="Times New Roman"/>
          <w:sz w:val="33"/>
          <w:szCs w:val="33"/>
        </w:rPr>
        <w:t>շահառուների</w:t>
      </w:r>
      <w:proofErr w:type="spellEnd"/>
      <w:r w:rsidRPr="004364DE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4364DE">
        <w:rPr>
          <w:rFonts w:ascii="Times New Roman" w:eastAsia="Times New Roman" w:hAnsi="Times New Roman" w:cs="Times New Roman"/>
          <w:sz w:val="33"/>
          <w:szCs w:val="33"/>
        </w:rPr>
        <w:t>վերաբերյալ</w:t>
      </w:r>
      <w:proofErr w:type="spellEnd"/>
      <w:r w:rsidRPr="004364DE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4364DE">
        <w:rPr>
          <w:rFonts w:ascii="Times New Roman" w:eastAsia="Times New Roman" w:hAnsi="Times New Roman" w:cs="Times New Roman"/>
          <w:sz w:val="33"/>
          <w:szCs w:val="33"/>
        </w:rPr>
        <w:t>հայտարարագիր</w:t>
      </w:r>
      <w:proofErr w:type="spellEnd"/>
    </w:p>
    <w:p w14:paraId="271105FF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64DE">
        <w:rPr>
          <w:rFonts w:ascii="Times New Roman" w:eastAsia="Times New Roman" w:hAnsi="Times New Roman" w:cs="Times New Roman"/>
          <w:sz w:val="24"/>
          <w:szCs w:val="24"/>
        </w:rPr>
        <w:t>հայտարարագրի</w:t>
      </w:r>
      <w:proofErr w:type="spellEnd"/>
      <w:r w:rsidRPr="0043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64DE">
        <w:rPr>
          <w:rFonts w:ascii="Times New Roman" w:eastAsia="Times New Roman" w:hAnsi="Times New Roman" w:cs="Times New Roman"/>
          <w:sz w:val="24"/>
          <w:szCs w:val="24"/>
        </w:rPr>
        <w:t>հաստատման</w:t>
      </w:r>
      <w:proofErr w:type="spellEnd"/>
      <w:r w:rsidRPr="0043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64DE">
        <w:rPr>
          <w:rFonts w:ascii="Times New Roman" w:eastAsia="Times New Roman" w:hAnsi="Times New Roman" w:cs="Times New Roman"/>
          <w:sz w:val="24"/>
          <w:szCs w:val="24"/>
        </w:rPr>
        <w:t>ամսաթիվ</w:t>
      </w:r>
      <w:proofErr w:type="spellEnd"/>
      <w:r w:rsidRPr="004364DE">
        <w:rPr>
          <w:rFonts w:ascii="Times New Roman" w:eastAsia="Times New Roman" w:hAnsi="Times New Roman" w:cs="Times New Roman"/>
          <w:sz w:val="24"/>
          <w:szCs w:val="24"/>
        </w:rPr>
        <w:t xml:space="preserve"> 02/03/2023</w:t>
      </w:r>
    </w:p>
    <w:p w14:paraId="531FD569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074B0BD1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14:paraId="65110F44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14:paraId="5A838256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Անվանում</w:t>
      </w:r>
      <w:proofErr w:type="spellEnd"/>
    </w:p>
    <w:p w14:paraId="022C06E5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4364DE">
        <w:rPr>
          <w:rFonts w:ascii="DejaVuSans" w:eastAsia="Times New Roman" w:hAnsi="DejaVuSans" w:cs="Times New Roman"/>
          <w:sz w:val="18"/>
          <w:szCs w:val="18"/>
        </w:rPr>
        <w:t>«ԼԻՆԱՐԵ»</w:t>
      </w:r>
    </w:p>
    <w:p w14:paraId="6E113703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578544C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Name English</w:t>
      </w:r>
    </w:p>
    <w:p w14:paraId="1446A8E0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4364DE">
        <w:rPr>
          <w:rFonts w:ascii="DejaVuSans" w:eastAsia="Times New Roman" w:hAnsi="DejaVuSans" w:cs="Times New Roman"/>
          <w:sz w:val="18"/>
          <w:szCs w:val="18"/>
        </w:rPr>
        <w:t>LINARE</w:t>
      </w:r>
    </w:p>
    <w:p w14:paraId="75C954DD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47C9AB07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համար</w:t>
      </w:r>
      <w:proofErr w:type="spellEnd"/>
    </w:p>
    <w:p w14:paraId="1EB3186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4364DE">
        <w:rPr>
          <w:rFonts w:ascii="DejaVuSans" w:eastAsia="Times New Roman" w:hAnsi="DejaVuSans" w:cs="Times New Roman"/>
          <w:sz w:val="18"/>
          <w:szCs w:val="18"/>
        </w:rPr>
        <w:t>18.110.00783</w:t>
      </w:r>
    </w:p>
    <w:p w14:paraId="57BC716C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358310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14:paraId="195E7A05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4364DE">
        <w:rPr>
          <w:rFonts w:ascii="DejaVuSans" w:eastAsia="Times New Roman" w:hAnsi="DejaVuSans" w:cs="Times New Roman"/>
          <w:sz w:val="18"/>
          <w:szCs w:val="18"/>
        </w:rPr>
        <w:t>2008-12-08</w:t>
      </w:r>
    </w:p>
    <w:p w14:paraId="587BD194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1240AB6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Հայտարարագրի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տեսակ</w:t>
      </w:r>
      <w:proofErr w:type="spellEnd"/>
    </w:p>
    <w:p w14:paraId="7EBBA9D3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006F0F53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Կազմակերպությունը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ցուցակված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</w:t>
      </w:r>
    </w:p>
    <w:p w14:paraId="3FAB8672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Ոչ</w:t>
      </w:r>
      <w:proofErr w:type="spellEnd"/>
    </w:p>
    <w:p w14:paraId="32518C19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14:paraId="7D78615D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14:paraId="0E3C152A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14:paraId="3204A0C9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7698FF28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</w:p>
    <w:p w14:paraId="66818DF3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Արթուր</w:t>
      </w:r>
      <w:proofErr w:type="spellEnd"/>
    </w:p>
    <w:p w14:paraId="132F9D30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4AE0239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</w:p>
    <w:p w14:paraId="4297F8A2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Շեգունց</w:t>
      </w:r>
      <w:proofErr w:type="spellEnd"/>
    </w:p>
    <w:p w14:paraId="5B2A33F8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D18981E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Քաղաքացիություն</w:t>
      </w:r>
      <w:proofErr w:type="spellEnd"/>
    </w:p>
    <w:p w14:paraId="3390ADBC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Հայաստան</w:t>
      </w:r>
      <w:proofErr w:type="spellEnd"/>
    </w:p>
    <w:p w14:paraId="5065E26F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6FAC8DB2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շահառու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դառնալու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14:paraId="49C4C98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4364DE">
        <w:rPr>
          <w:rFonts w:ascii="DejaVuSans" w:eastAsia="Times New Roman" w:hAnsi="DejaVuSans" w:cs="Times New Roman"/>
          <w:sz w:val="18"/>
          <w:szCs w:val="18"/>
        </w:rPr>
        <w:t>03/02/2017</w:t>
      </w:r>
    </w:p>
    <w:p w14:paraId="1D74B848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21CE7361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&lt;b&gt;1. &lt;/b&gt;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տիրապետում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տվյալ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`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ձայնի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իրավունք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տվող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բաժնեմասերի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(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բաժնետոմսերի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,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փայերի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) 20 և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տոկոսին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20 և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տոկոս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մասնակցություն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*</w:t>
      </w:r>
    </w:p>
    <w:p w14:paraId="082D262F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Այո</w:t>
      </w:r>
      <w:proofErr w:type="spellEnd"/>
    </w:p>
    <w:p w14:paraId="471E99AA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7BF9D842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չափ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, %</w:t>
      </w:r>
    </w:p>
    <w:p w14:paraId="3AEA6373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4364DE">
        <w:rPr>
          <w:rFonts w:ascii="DejaVuSans" w:eastAsia="Times New Roman" w:hAnsi="DejaVuSans" w:cs="Times New Roman"/>
          <w:sz w:val="18"/>
          <w:szCs w:val="18"/>
        </w:rPr>
        <w:t>100 %</w:t>
      </w:r>
    </w:p>
    <w:p w14:paraId="4CF5F5D6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lastRenderedPageBreak/>
        <w:t> </w:t>
      </w:r>
    </w:p>
    <w:p w14:paraId="12E50263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շահառուն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՝</w:t>
      </w:r>
    </w:p>
    <w:p w14:paraId="76995C2A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Ուղղակի</w:t>
      </w:r>
      <w:proofErr w:type="spellEnd"/>
      <w:r w:rsidRPr="004364DE">
        <w:rPr>
          <w:rFonts w:ascii="DejaVuSans" w:eastAsia="Times New Roman" w:hAnsi="DejaVuSans" w:cs="Times New Roman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մասնակցություն</w:t>
      </w:r>
      <w:proofErr w:type="spellEnd"/>
    </w:p>
    <w:p w14:paraId="7471AD0B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</w:t>
      </w:r>
      <w:proofErr w:type="spellEnd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14:paraId="48086D84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Ցուցակված</w:t>
      </w:r>
      <w:proofErr w:type="spellEnd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14:paraId="065E37CD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678F5497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</w:t>
      </w:r>
      <w:proofErr w:type="spellEnd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14:paraId="00AD09A3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14:paraId="09577175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Նշումներ</w:t>
      </w:r>
      <w:proofErr w:type="spellEnd"/>
    </w:p>
    <w:p w14:paraId="7AA854A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Նշումներ</w:t>
      </w:r>
      <w:proofErr w:type="spellEnd"/>
    </w:p>
    <w:p w14:paraId="26C50E2F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Լրացուցիչ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նշումներ</w:t>
      </w:r>
      <w:proofErr w:type="spellEnd"/>
    </w:p>
    <w:p w14:paraId="1B3F61AC" w14:textId="70BDEC13" w:rsidR="004364DE" w:rsidRDefault="004364DE"/>
    <w:p w14:paraId="41168E49" w14:textId="195D6A40" w:rsidR="004364DE" w:rsidRDefault="004364DE"/>
    <w:p w14:paraId="2FC1EA06" w14:textId="3D3BBAAD" w:rsidR="004364DE" w:rsidRDefault="004364DE"/>
    <w:p w14:paraId="3775582A" w14:textId="2BC40A84" w:rsidR="004364DE" w:rsidRDefault="004364DE"/>
    <w:p w14:paraId="1AD439D4" w14:textId="5ABB459E" w:rsidR="004364DE" w:rsidRDefault="004364DE"/>
    <w:p w14:paraId="5D6AA2CD" w14:textId="5EF47B98" w:rsidR="004364DE" w:rsidRDefault="004364DE"/>
    <w:p w14:paraId="6436705A" w14:textId="17810962" w:rsidR="004364DE" w:rsidRDefault="004364DE"/>
    <w:p w14:paraId="4C51C287" w14:textId="77A08B48" w:rsidR="004364DE" w:rsidRDefault="004364DE"/>
    <w:p w14:paraId="650C4BFB" w14:textId="23CBBBB8" w:rsidR="004364DE" w:rsidRDefault="004364DE"/>
    <w:p w14:paraId="59ED4C06" w14:textId="7F8A5546" w:rsidR="004364DE" w:rsidRDefault="004364DE"/>
    <w:p w14:paraId="78F64920" w14:textId="1B6043A4" w:rsidR="004364DE" w:rsidRDefault="004364DE"/>
    <w:p w14:paraId="570FBD86" w14:textId="11E69A72" w:rsidR="004364DE" w:rsidRDefault="004364DE"/>
    <w:p w14:paraId="56BFB5F2" w14:textId="13B3D70A" w:rsidR="004364DE" w:rsidRDefault="004364DE"/>
    <w:p w14:paraId="754D511A" w14:textId="322D54AC" w:rsidR="004364DE" w:rsidRDefault="004364DE"/>
    <w:p w14:paraId="101618A3" w14:textId="3ABBEA00" w:rsidR="004364DE" w:rsidRDefault="004364DE"/>
    <w:p w14:paraId="560CD219" w14:textId="44E4E997" w:rsidR="004364DE" w:rsidRDefault="004364DE"/>
    <w:p w14:paraId="1CE21DE6" w14:textId="29A1C471" w:rsidR="004364DE" w:rsidRDefault="004364DE"/>
    <w:p w14:paraId="3DF9EC42" w14:textId="37E96536" w:rsidR="004364DE" w:rsidRDefault="004364DE"/>
    <w:p w14:paraId="0FDC9C2A" w14:textId="1D5FBF0B" w:rsidR="004364DE" w:rsidRDefault="004364DE"/>
    <w:p w14:paraId="7D30BCEB" w14:textId="51CC7EDA" w:rsidR="004364DE" w:rsidRDefault="004364DE"/>
    <w:p w14:paraId="2D2B5839" w14:textId="72E4532D" w:rsidR="004364DE" w:rsidRDefault="004364DE"/>
    <w:p w14:paraId="3C57E8B3" w14:textId="1386DE8A" w:rsidR="004364DE" w:rsidRDefault="004364DE"/>
    <w:p w14:paraId="381420DC" w14:textId="773D71C2" w:rsidR="004364DE" w:rsidRDefault="004364DE"/>
    <w:p w14:paraId="0B421784" w14:textId="018CD622" w:rsidR="004364DE" w:rsidRDefault="004364DE"/>
    <w:p w14:paraId="12FF8C27" w14:textId="70B077AD" w:rsidR="004364DE" w:rsidRDefault="004364DE"/>
    <w:p w14:paraId="0A14D13F" w14:textId="77777777" w:rsidR="004364DE" w:rsidRPr="004364DE" w:rsidRDefault="004364DE" w:rsidP="004364DE">
      <w:pPr>
        <w:shd w:val="clear" w:color="auto" w:fill="EEEEEE"/>
        <w:spacing w:after="75" w:line="336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4364DE">
        <w:rPr>
          <w:rFonts w:ascii="Times New Roman" w:eastAsia="Times New Roman" w:hAnsi="Times New Roman" w:cs="Times New Roman"/>
          <w:color w:val="555555"/>
          <w:sz w:val="21"/>
          <w:szCs w:val="21"/>
        </w:rPr>
        <w:t>«ԹԱԳ ՀԷՄ» ՍՊԸ</w:t>
      </w:r>
    </w:p>
    <w:p w14:paraId="5BAC0D51" w14:textId="77777777" w:rsidR="004364DE" w:rsidRPr="004364DE" w:rsidRDefault="004364DE" w:rsidP="004364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64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ԻՇ </w:t>
      </w:r>
      <w:proofErr w:type="spellStart"/>
      <w:r w:rsidRPr="004364DE">
        <w:rPr>
          <w:rFonts w:ascii="Times New Roman" w:eastAsia="Times New Roman" w:hAnsi="Times New Roman" w:cs="Times New Roman"/>
          <w:b/>
          <w:bCs/>
          <w:sz w:val="27"/>
          <w:szCs w:val="27"/>
        </w:rPr>
        <w:t>հայտարարագրեր</w:t>
      </w:r>
      <w:proofErr w:type="spellEnd"/>
    </w:p>
    <w:p w14:paraId="7287B570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881CC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4DE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07A84F8C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4D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005891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proofErr w:type="spellStart"/>
      <w:r w:rsidRPr="004364DE">
        <w:rPr>
          <w:rFonts w:ascii="Times New Roman" w:eastAsia="Times New Roman" w:hAnsi="Times New Roman" w:cs="Times New Roman"/>
          <w:sz w:val="33"/>
          <w:szCs w:val="33"/>
        </w:rPr>
        <w:t>Իրական</w:t>
      </w:r>
      <w:proofErr w:type="spellEnd"/>
      <w:r w:rsidRPr="004364DE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4364DE">
        <w:rPr>
          <w:rFonts w:ascii="Times New Roman" w:eastAsia="Times New Roman" w:hAnsi="Times New Roman" w:cs="Times New Roman"/>
          <w:sz w:val="33"/>
          <w:szCs w:val="33"/>
        </w:rPr>
        <w:t>շահառուների</w:t>
      </w:r>
      <w:proofErr w:type="spellEnd"/>
      <w:r w:rsidRPr="004364DE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4364DE">
        <w:rPr>
          <w:rFonts w:ascii="Times New Roman" w:eastAsia="Times New Roman" w:hAnsi="Times New Roman" w:cs="Times New Roman"/>
          <w:sz w:val="33"/>
          <w:szCs w:val="33"/>
        </w:rPr>
        <w:t>վերաբերյալ</w:t>
      </w:r>
      <w:proofErr w:type="spellEnd"/>
      <w:r w:rsidRPr="004364DE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  <w:proofErr w:type="spellStart"/>
      <w:r w:rsidRPr="004364DE">
        <w:rPr>
          <w:rFonts w:ascii="Times New Roman" w:eastAsia="Times New Roman" w:hAnsi="Times New Roman" w:cs="Times New Roman"/>
          <w:sz w:val="33"/>
          <w:szCs w:val="33"/>
        </w:rPr>
        <w:t>հայտարարագիր</w:t>
      </w:r>
      <w:proofErr w:type="spellEnd"/>
    </w:p>
    <w:p w14:paraId="2B52A10C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64DE">
        <w:rPr>
          <w:rFonts w:ascii="Times New Roman" w:eastAsia="Times New Roman" w:hAnsi="Times New Roman" w:cs="Times New Roman"/>
          <w:sz w:val="24"/>
          <w:szCs w:val="24"/>
        </w:rPr>
        <w:t>հայտարարագրի</w:t>
      </w:r>
      <w:proofErr w:type="spellEnd"/>
      <w:r w:rsidRPr="0043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64DE">
        <w:rPr>
          <w:rFonts w:ascii="Times New Roman" w:eastAsia="Times New Roman" w:hAnsi="Times New Roman" w:cs="Times New Roman"/>
          <w:sz w:val="24"/>
          <w:szCs w:val="24"/>
        </w:rPr>
        <w:t>հաստատման</w:t>
      </w:r>
      <w:proofErr w:type="spellEnd"/>
      <w:r w:rsidRPr="0043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64DE">
        <w:rPr>
          <w:rFonts w:ascii="Times New Roman" w:eastAsia="Times New Roman" w:hAnsi="Times New Roman" w:cs="Times New Roman"/>
          <w:sz w:val="24"/>
          <w:szCs w:val="24"/>
        </w:rPr>
        <w:t>ամսաթիվ</w:t>
      </w:r>
      <w:proofErr w:type="spellEnd"/>
      <w:r w:rsidRPr="004364DE">
        <w:rPr>
          <w:rFonts w:ascii="Times New Roman" w:eastAsia="Times New Roman" w:hAnsi="Times New Roman" w:cs="Times New Roman"/>
          <w:sz w:val="24"/>
          <w:szCs w:val="24"/>
        </w:rPr>
        <w:t xml:space="preserve"> 02/02/2023</w:t>
      </w:r>
    </w:p>
    <w:p w14:paraId="1BF91231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3D3BAA8F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14:paraId="350AF1BD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14:paraId="7FE8A591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Անվանում</w:t>
      </w:r>
      <w:proofErr w:type="spellEnd"/>
    </w:p>
    <w:p w14:paraId="1B249793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4364DE">
        <w:rPr>
          <w:rFonts w:ascii="DejaVuSans" w:eastAsia="Times New Roman" w:hAnsi="DejaVuSans" w:cs="Times New Roman"/>
          <w:sz w:val="18"/>
          <w:szCs w:val="18"/>
        </w:rPr>
        <w:t>«ԹԱԳ ՀԷՄ»</w:t>
      </w:r>
    </w:p>
    <w:p w14:paraId="65D7AB75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DD9852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Name English</w:t>
      </w:r>
    </w:p>
    <w:p w14:paraId="3CD6780C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4364DE">
        <w:rPr>
          <w:rFonts w:ascii="DejaVuSans" w:eastAsia="Times New Roman" w:hAnsi="DejaVuSans" w:cs="Times New Roman"/>
          <w:sz w:val="18"/>
          <w:szCs w:val="18"/>
        </w:rPr>
        <w:t>TAGHEM</w:t>
      </w:r>
    </w:p>
    <w:p w14:paraId="0AC82B65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C357CA9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համար</w:t>
      </w:r>
      <w:proofErr w:type="spellEnd"/>
    </w:p>
    <w:p w14:paraId="6AFC375C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4364DE">
        <w:rPr>
          <w:rFonts w:ascii="DejaVuSans" w:eastAsia="Times New Roman" w:hAnsi="DejaVuSans" w:cs="Times New Roman"/>
          <w:sz w:val="18"/>
          <w:szCs w:val="18"/>
        </w:rPr>
        <w:t>271.110.02581</w:t>
      </w:r>
    </w:p>
    <w:p w14:paraId="68E4A7B3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70271C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Գրանցման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14:paraId="23D44493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4364DE">
        <w:rPr>
          <w:rFonts w:ascii="DejaVuSans" w:eastAsia="Times New Roman" w:hAnsi="DejaVuSans" w:cs="Times New Roman"/>
          <w:sz w:val="18"/>
          <w:szCs w:val="18"/>
        </w:rPr>
        <w:t>2003-07-03</w:t>
      </w:r>
    </w:p>
    <w:p w14:paraId="21578E5A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6FCC918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Հայտարարագրի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տեսակ</w:t>
      </w:r>
      <w:proofErr w:type="spellEnd"/>
    </w:p>
    <w:p w14:paraId="1ABB729D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428C329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Կազմակերպությունը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ցուցակված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</w:t>
      </w:r>
    </w:p>
    <w:p w14:paraId="4AD3B25E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Ոչ</w:t>
      </w:r>
      <w:proofErr w:type="spellEnd"/>
    </w:p>
    <w:p w14:paraId="366E9C03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14:paraId="4C63ED17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14:paraId="308B6891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14:paraId="6F375B04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39AB8836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</w:p>
    <w:p w14:paraId="04955ED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Հայկ</w:t>
      </w:r>
      <w:proofErr w:type="spellEnd"/>
    </w:p>
    <w:p w14:paraId="7164A5DD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D3BF2DE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</w:p>
    <w:p w14:paraId="3FE0F18F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Թագեսյան</w:t>
      </w:r>
      <w:proofErr w:type="spellEnd"/>
    </w:p>
    <w:p w14:paraId="339FDCA8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6E0ED7A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Քաղաքացիություն</w:t>
      </w:r>
      <w:proofErr w:type="spellEnd"/>
    </w:p>
    <w:p w14:paraId="4E032FFF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Հայաստան</w:t>
      </w:r>
      <w:proofErr w:type="spellEnd"/>
    </w:p>
    <w:p w14:paraId="6B5518D5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AA6A35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շահառու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դառնալու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14:paraId="25D5BD31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4364DE">
        <w:rPr>
          <w:rFonts w:ascii="DejaVuSans" w:eastAsia="Times New Roman" w:hAnsi="DejaVuSans" w:cs="Times New Roman"/>
          <w:sz w:val="18"/>
          <w:szCs w:val="18"/>
        </w:rPr>
        <w:t>07/03/2003</w:t>
      </w:r>
    </w:p>
    <w:p w14:paraId="13C7C031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7124E4E6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&lt;b&gt;1. &lt;/b&gt;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տիրապետում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տվյալ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`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ձայնի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իրավունք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տվող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բաժնեմասերի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(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բաժնետոմսերի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,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փայերի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) 20 և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տոկոսին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20 և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տոկոս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մասնակցություն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*</w:t>
      </w:r>
    </w:p>
    <w:p w14:paraId="2F6E483D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Այո</w:t>
      </w:r>
      <w:proofErr w:type="spellEnd"/>
    </w:p>
    <w:p w14:paraId="34D6093A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22CD156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lastRenderedPageBreak/>
        <w:t>Մասնակցության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չափ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, %</w:t>
      </w:r>
    </w:p>
    <w:p w14:paraId="5C678CDC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4364DE">
        <w:rPr>
          <w:rFonts w:ascii="DejaVuSans" w:eastAsia="Times New Roman" w:hAnsi="DejaVuSans" w:cs="Times New Roman"/>
          <w:sz w:val="18"/>
          <w:szCs w:val="18"/>
        </w:rPr>
        <w:t>100 %</w:t>
      </w:r>
    </w:p>
    <w:p w14:paraId="0B93ABBE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B304701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շահառուն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՝</w:t>
      </w:r>
    </w:p>
    <w:p w14:paraId="4620C6EE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Ուղղակի</w:t>
      </w:r>
      <w:proofErr w:type="spellEnd"/>
      <w:r w:rsidRPr="004364DE">
        <w:rPr>
          <w:rFonts w:ascii="DejaVuSans" w:eastAsia="Times New Roman" w:hAnsi="DejaVuSans" w:cs="Times New Roman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մասնակցություն</w:t>
      </w:r>
      <w:proofErr w:type="spellEnd"/>
    </w:p>
    <w:p w14:paraId="727C82EE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</w:t>
      </w:r>
      <w:proofErr w:type="spellEnd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14:paraId="2DB7E8F0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Ցուցակված</w:t>
      </w:r>
      <w:proofErr w:type="spellEnd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14:paraId="036FF810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798C2C1D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</w:t>
      </w:r>
      <w:proofErr w:type="spellEnd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14:paraId="11855E7B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14:paraId="44865798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Նշումներ</w:t>
      </w:r>
      <w:proofErr w:type="spellEnd"/>
    </w:p>
    <w:p w14:paraId="70DB43EC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Նշումներ</w:t>
      </w:r>
      <w:proofErr w:type="spellEnd"/>
    </w:p>
    <w:p w14:paraId="26C9AF8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Լրացուցիչ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նշումներ</w:t>
      </w:r>
      <w:proofErr w:type="spellEnd"/>
    </w:p>
    <w:p w14:paraId="3CEC2671" w14:textId="2260363F" w:rsidR="004364DE" w:rsidRDefault="004364DE">
      <w:pPr>
        <w:rPr>
          <w:lang w:val="hy-AM"/>
        </w:rPr>
      </w:pPr>
    </w:p>
    <w:p w14:paraId="600DE50D" w14:textId="10191F95" w:rsidR="004364DE" w:rsidRDefault="004364DE">
      <w:pPr>
        <w:rPr>
          <w:lang w:val="hy-AM"/>
        </w:rPr>
      </w:pPr>
    </w:p>
    <w:p w14:paraId="2EDD5446" w14:textId="7BF6BD4B" w:rsidR="004364DE" w:rsidRDefault="004364DE">
      <w:pPr>
        <w:rPr>
          <w:lang w:val="hy-AM"/>
        </w:rPr>
      </w:pPr>
    </w:p>
    <w:p w14:paraId="43C8EB78" w14:textId="0DFE32F0" w:rsidR="004364DE" w:rsidRDefault="004364DE">
      <w:pPr>
        <w:rPr>
          <w:lang w:val="hy-AM"/>
        </w:rPr>
      </w:pPr>
    </w:p>
    <w:p w14:paraId="6BF4DA95" w14:textId="2B726537" w:rsidR="004364DE" w:rsidRDefault="004364DE">
      <w:pPr>
        <w:rPr>
          <w:lang w:val="hy-AM"/>
        </w:rPr>
      </w:pPr>
    </w:p>
    <w:p w14:paraId="5EA1B5C9" w14:textId="7CC7D2CE" w:rsidR="004364DE" w:rsidRDefault="004364DE">
      <w:pPr>
        <w:rPr>
          <w:lang w:val="hy-AM"/>
        </w:rPr>
      </w:pPr>
    </w:p>
    <w:p w14:paraId="18EF3388" w14:textId="2B98A447" w:rsidR="004364DE" w:rsidRDefault="004364DE">
      <w:pPr>
        <w:rPr>
          <w:lang w:val="hy-AM"/>
        </w:rPr>
      </w:pPr>
    </w:p>
    <w:p w14:paraId="19E2F04B" w14:textId="32291F13" w:rsidR="004364DE" w:rsidRDefault="004364DE">
      <w:pPr>
        <w:rPr>
          <w:lang w:val="hy-AM"/>
        </w:rPr>
      </w:pPr>
    </w:p>
    <w:p w14:paraId="6E99EDB9" w14:textId="2241B989" w:rsidR="004364DE" w:rsidRDefault="004364DE">
      <w:pPr>
        <w:rPr>
          <w:lang w:val="hy-AM"/>
        </w:rPr>
      </w:pPr>
    </w:p>
    <w:p w14:paraId="4E7782D4" w14:textId="59E2D27C" w:rsidR="004364DE" w:rsidRDefault="004364DE">
      <w:pPr>
        <w:rPr>
          <w:lang w:val="hy-AM"/>
        </w:rPr>
      </w:pPr>
    </w:p>
    <w:p w14:paraId="6DB1C638" w14:textId="580E571E" w:rsidR="004364DE" w:rsidRDefault="004364DE">
      <w:pPr>
        <w:rPr>
          <w:lang w:val="hy-AM"/>
        </w:rPr>
      </w:pPr>
    </w:p>
    <w:p w14:paraId="3930EEA5" w14:textId="253FF421" w:rsidR="004364DE" w:rsidRDefault="004364DE">
      <w:pPr>
        <w:rPr>
          <w:lang w:val="hy-AM"/>
        </w:rPr>
      </w:pPr>
    </w:p>
    <w:p w14:paraId="218554B5" w14:textId="130F5882" w:rsidR="004364DE" w:rsidRDefault="004364DE">
      <w:pPr>
        <w:rPr>
          <w:lang w:val="hy-AM"/>
        </w:rPr>
      </w:pPr>
    </w:p>
    <w:p w14:paraId="4EC321E8" w14:textId="2EF8A157" w:rsidR="004364DE" w:rsidRDefault="004364DE">
      <w:pPr>
        <w:rPr>
          <w:lang w:val="hy-AM"/>
        </w:rPr>
      </w:pPr>
    </w:p>
    <w:p w14:paraId="13525B34" w14:textId="59819023" w:rsidR="004364DE" w:rsidRDefault="004364DE">
      <w:pPr>
        <w:rPr>
          <w:lang w:val="hy-AM"/>
        </w:rPr>
      </w:pPr>
    </w:p>
    <w:p w14:paraId="5A837C09" w14:textId="013A3FA3" w:rsidR="004364DE" w:rsidRDefault="004364DE">
      <w:pPr>
        <w:rPr>
          <w:lang w:val="hy-AM"/>
        </w:rPr>
      </w:pPr>
    </w:p>
    <w:p w14:paraId="32A805F1" w14:textId="72F8AB17" w:rsidR="004364DE" w:rsidRDefault="004364DE">
      <w:pPr>
        <w:rPr>
          <w:lang w:val="hy-AM"/>
        </w:rPr>
      </w:pPr>
    </w:p>
    <w:p w14:paraId="48C89411" w14:textId="51E53866" w:rsidR="004364DE" w:rsidRDefault="004364DE">
      <w:pPr>
        <w:rPr>
          <w:lang w:val="hy-AM"/>
        </w:rPr>
      </w:pPr>
    </w:p>
    <w:p w14:paraId="61B1944B" w14:textId="7492E905" w:rsidR="004364DE" w:rsidRDefault="004364DE">
      <w:pPr>
        <w:rPr>
          <w:lang w:val="hy-AM"/>
        </w:rPr>
      </w:pPr>
    </w:p>
    <w:p w14:paraId="4302549C" w14:textId="4B74BECF" w:rsidR="004364DE" w:rsidRDefault="004364DE">
      <w:pPr>
        <w:rPr>
          <w:lang w:val="hy-AM"/>
        </w:rPr>
      </w:pPr>
    </w:p>
    <w:p w14:paraId="58C8F8BE" w14:textId="30FB804B" w:rsidR="004364DE" w:rsidRDefault="004364DE">
      <w:pPr>
        <w:rPr>
          <w:lang w:val="hy-AM"/>
        </w:rPr>
      </w:pPr>
    </w:p>
    <w:p w14:paraId="3B758CF8" w14:textId="27ADEA20" w:rsidR="004364DE" w:rsidRDefault="004364DE">
      <w:pPr>
        <w:rPr>
          <w:lang w:val="hy-AM"/>
        </w:rPr>
      </w:pPr>
    </w:p>
    <w:p w14:paraId="55FB93E8" w14:textId="2F6613A8" w:rsidR="004364DE" w:rsidRDefault="004364DE">
      <w:pPr>
        <w:rPr>
          <w:lang w:val="hy-AM"/>
        </w:rPr>
      </w:pPr>
    </w:p>
    <w:p w14:paraId="7A0CEED7" w14:textId="5D33B400" w:rsidR="004364DE" w:rsidRDefault="004364DE">
      <w:pPr>
        <w:rPr>
          <w:lang w:val="hy-AM"/>
        </w:rPr>
      </w:pPr>
    </w:p>
    <w:p w14:paraId="3ECB3159" w14:textId="77777777" w:rsidR="004364DE" w:rsidRPr="004364DE" w:rsidRDefault="004364DE" w:rsidP="004364DE">
      <w:pPr>
        <w:shd w:val="clear" w:color="auto" w:fill="EEEEEE"/>
        <w:spacing w:after="75" w:line="336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val="hy-AM"/>
        </w:rPr>
      </w:pPr>
      <w:r w:rsidRPr="004364DE">
        <w:rPr>
          <w:rFonts w:ascii="Times New Roman" w:eastAsia="Times New Roman" w:hAnsi="Times New Roman" w:cs="Times New Roman"/>
          <w:color w:val="555555"/>
          <w:sz w:val="21"/>
          <w:szCs w:val="21"/>
          <w:lang w:val="hy-AM"/>
        </w:rPr>
        <w:t>«ՆԱՏԱԼԻ ՖԱՐՄ» ՍՊԸ</w:t>
      </w:r>
    </w:p>
    <w:p w14:paraId="143102DE" w14:textId="77777777" w:rsidR="004364DE" w:rsidRPr="004364DE" w:rsidRDefault="004364DE" w:rsidP="004364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y-AM"/>
        </w:rPr>
      </w:pPr>
      <w:r w:rsidRPr="004364DE">
        <w:rPr>
          <w:rFonts w:ascii="Times New Roman" w:eastAsia="Times New Roman" w:hAnsi="Times New Roman" w:cs="Times New Roman"/>
          <w:b/>
          <w:bCs/>
          <w:sz w:val="27"/>
          <w:szCs w:val="27"/>
          <w:lang w:val="hy-AM"/>
        </w:rPr>
        <w:t>ԻՇ հայտարարագրեր</w:t>
      </w:r>
    </w:p>
    <w:p w14:paraId="3747C8D4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14:paraId="57F0401C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4364DE">
        <w:rPr>
          <w:rFonts w:ascii="Times New Roman" w:eastAsia="Times New Roman" w:hAnsi="Times New Roman" w:cs="Times New Roman"/>
          <w:sz w:val="24"/>
          <w:szCs w:val="24"/>
          <w:lang w:val="hy-AM"/>
        </w:rPr>
        <w:t>  </w:t>
      </w:r>
    </w:p>
    <w:p w14:paraId="36D85CDF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4364DE">
        <w:rPr>
          <w:rFonts w:ascii="Times New Roman" w:eastAsia="Times New Roman" w:hAnsi="Times New Roman" w:cs="Times New Roman"/>
          <w:sz w:val="24"/>
          <w:szCs w:val="24"/>
          <w:lang w:val="hy-AM"/>
        </w:rPr>
        <w:br/>
      </w:r>
    </w:p>
    <w:p w14:paraId="256FA3AA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val="hy-AM"/>
        </w:rPr>
      </w:pPr>
      <w:r w:rsidRPr="004364DE">
        <w:rPr>
          <w:rFonts w:ascii="Times New Roman" w:eastAsia="Times New Roman" w:hAnsi="Times New Roman" w:cs="Times New Roman"/>
          <w:sz w:val="33"/>
          <w:szCs w:val="33"/>
          <w:lang w:val="hy-AM"/>
        </w:rPr>
        <w:t>Իրական շահառուների վերաբերյալ հայտարարագիր</w:t>
      </w:r>
    </w:p>
    <w:p w14:paraId="46E683A1" w14:textId="77777777" w:rsidR="004364DE" w:rsidRPr="004364DE" w:rsidRDefault="004364DE" w:rsidP="00436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4364DE">
        <w:rPr>
          <w:rFonts w:ascii="Times New Roman" w:eastAsia="Times New Roman" w:hAnsi="Times New Roman" w:cs="Times New Roman"/>
          <w:sz w:val="24"/>
          <w:szCs w:val="24"/>
          <w:lang w:val="hy-AM"/>
        </w:rPr>
        <w:t>հայտարարագրի հաստատման ամսաթիվ 02/04/2023</w:t>
      </w:r>
    </w:p>
    <w:p w14:paraId="14548D49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hy-AM"/>
        </w:rPr>
      </w:pPr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hy-AM"/>
        </w:rPr>
        <w:t>Կազմակերպություն</w:t>
      </w:r>
    </w:p>
    <w:p w14:paraId="0ABCDC2D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hy-AM"/>
        </w:rPr>
      </w:pPr>
      <w:r w:rsidRPr="004364DE">
        <w:rPr>
          <w:rFonts w:ascii="DejaVuSans" w:eastAsia="Times New Roman" w:hAnsi="DejaVuSans" w:cs="Times New Roman"/>
          <w:color w:val="2D4454"/>
          <w:sz w:val="18"/>
          <w:szCs w:val="18"/>
          <w:lang w:val="hy-AM"/>
        </w:rPr>
        <w:t>Կազմակերպության տվյալներ</w:t>
      </w:r>
    </w:p>
    <w:p w14:paraId="0A5755BC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hy-AM"/>
        </w:rPr>
      </w:pPr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hy-AM"/>
        </w:rPr>
        <w:t>ՏՎՅԱԼՆԵՐ</w:t>
      </w:r>
    </w:p>
    <w:p w14:paraId="5380C74A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hy-AM"/>
        </w:rPr>
      </w:pPr>
      <w:r w:rsidRPr="004364DE">
        <w:rPr>
          <w:rFonts w:ascii="DejaVuSans" w:eastAsia="Times New Roman" w:hAnsi="DejaVuSans" w:cs="Times New Roman"/>
          <w:i/>
          <w:iCs/>
          <w:sz w:val="21"/>
          <w:szCs w:val="21"/>
          <w:lang w:val="hy-AM"/>
        </w:rPr>
        <w:t>Անվանում</w:t>
      </w:r>
    </w:p>
    <w:p w14:paraId="0E6A525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hy-AM"/>
        </w:rPr>
      </w:pPr>
      <w:r w:rsidRPr="004364DE">
        <w:rPr>
          <w:rFonts w:ascii="DejaVuSans" w:eastAsia="Times New Roman" w:hAnsi="DejaVuSans" w:cs="Times New Roman"/>
          <w:sz w:val="18"/>
          <w:szCs w:val="18"/>
          <w:lang w:val="hy-AM"/>
        </w:rPr>
        <w:t>«ՆԱՏԱԼԻ ՖԱՐՄ»</w:t>
      </w:r>
    </w:p>
    <w:p w14:paraId="1FE612D3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hy-AM"/>
        </w:rPr>
      </w:pPr>
      <w:r w:rsidRPr="004364DE">
        <w:rPr>
          <w:rFonts w:ascii="DejaVuSans" w:eastAsia="Times New Roman" w:hAnsi="DejaVuSans" w:cs="Times New Roman"/>
          <w:sz w:val="24"/>
          <w:szCs w:val="24"/>
          <w:lang w:val="hy-AM"/>
        </w:rPr>
        <w:t> </w:t>
      </w:r>
    </w:p>
    <w:p w14:paraId="586CF11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hy-AM"/>
        </w:rPr>
      </w:pPr>
      <w:r w:rsidRPr="004364DE">
        <w:rPr>
          <w:rFonts w:ascii="DejaVuSans" w:eastAsia="Times New Roman" w:hAnsi="DejaVuSans" w:cs="Times New Roman"/>
          <w:i/>
          <w:iCs/>
          <w:sz w:val="21"/>
          <w:szCs w:val="21"/>
          <w:lang w:val="hy-AM"/>
        </w:rPr>
        <w:t>Name English</w:t>
      </w:r>
    </w:p>
    <w:p w14:paraId="666A8B72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hy-AM"/>
        </w:rPr>
      </w:pPr>
      <w:r w:rsidRPr="004364DE">
        <w:rPr>
          <w:rFonts w:ascii="DejaVuSans" w:eastAsia="Times New Roman" w:hAnsi="DejaVuSans" w:cs="Times New Roman"/>
          <w:sz w:val="18"/>
          <w:szCs w:val="18"/>
          <w:lang w:val="hy-AM"/>
        </w:rPr>
        <w:t>Natali farm</w:t>
      </w:r>
    </w:p>
    <w:p w14:paraId="2074912C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hy-AM"/>
        </w:rPr>
      </w:pPr>
      <w:r w:rsidRPr="004364DE">
        <w:rPr>
          <w:rFonts w:ascii="DejaVuSans" w:eastAsia="Times New Roman" w:hAnsi="DejaVuSans" w:cs="Times New Roman"/>
          <w:sz w:val="24"/>
          <w:szCs w:val="24"/>
          <w:lang w:val="hy-AM"/>
        </w:rPr>
        <w:t> </w:t>
      </w:r>
    </w:p>
    <w:p w14:paraId="32F20905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hy-AM"/>
        </w:rPr>
      </w:pPr>
      <w:r w:rsidRPr="004364DE">
        <w:rPr>
          <w:rFonts w:ascii="DejaVuSans" w:eastAsia="Times New Roman" w:hAnsi="DejaVuSans" w:cs="Times New Roman"/>
          <w:i/>
          <w:iCs/>
          <w:sz w:val="21"/>
          <w:szCs w:val="21"/>
          <w:lang w:val="hy-AM"/>
        </w:rPr>
        <w:t>Գրանցման համար</w:t>
      </w:r>
    </w:p>
    <w:p w14:paraId="0A50DBF6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hy-AM"/>
        </w:rPr>
      </w:pPr>
      <w:r w:rsidRPr="004364DE">
        <w:rPr>
          <w:rFonts w:ascii="DejaVuSans" w:eastAsia="Times New Roman" w:hAnsi="DejaVuSans" w:cs="Times New Roman"/>
          <w:sz w:val="18"/>
          <w:szCs w:val="18"/>
          <w:lang w:val="hy-AM"/>
        </w:rPr>
        <w:t>271.110.01887</w:t>
      </w:r>
    </w:p>
    <w:p w14:paraId="5B13295C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hy-AM"/>
        </w:rPr>
      </w:pPr>
      <w:r w:rsidRPr="004364DE">
        <w:rPr>
          <w:rFonts w:ascii="DejaVuSans" w:eastAsia="Times New Roman" w:hAnsi="DejaVuSans" w:cs="Times New Roman"/>
          <w:sz w:val="24"/>
          <w:szCs w:val="24"/>
          <w:lang w:val="hy-AM"/>
        </w:rPr>
        <w:t> </w:t>
      </w:r>
    </w:p>
    <w:p w14:paraId="092682B8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hy-AM"/>
        </w:rPr>
      </w:pPr>
      <w:r w:rsidRPr="004364DE">
        <w:rPr>
          <w:rFonts w:ascii="DejaVuSans" w:eastAsia="Times New Roman" w:hAnsi="DejaVuSans" w:cs="Times New Roman"/>
          <w:i/>
          <w:iCs/>
          <w:sz w:val="21"/>
          <w:szCs w:val="21"/>
          <w:lang w:val="hy-AM"/>
        </w:rPr>
        <w:t>Գրանցման ամսաթիվ</w:t>
      </w:r>
    </w:p>
    <w:p w14:paraId="25718D95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4364DE">
        <w:rPr>
          <w:rFonts w:ascii="DejaVuSans" w:eastAsia="Times New Roman" w:hAnsi="DejaVuSans" w:cs="Times New Roman"/>
          <w:sz w:val="18"/>
          <w:szCs w:val="18"/>
        </w:rPr>
        <w:t>1998-12-12</w:t>
      </w:r>
    </w:p>
    <w:p w14:paraId="10516493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1D8C0DE8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Հայտարարագրի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տեսակ</w:t>
      </w:r>
      <w:proofErr w:type="spellEnd"/>
    </w:p>
    <w:p w14:paraId="20FE4118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5513F7F4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Կազմակերպությունը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ցուցակված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</w:t>
      </w:r>
    </w:p>
    <w:p w14:paraId="7A1C3B5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Ոչ</w:t>
      </w:r>
      <w:proofErr w:type="spellEnd"/>
    </w:p>
    <w:p w14:paraId="281E0B98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14:paraId="23AF91AC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14:paraId="217449F4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14:paraId="0545E0A6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64C7ECF6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Անուն</w:t>
      </w:r>
      <w:proofErr w:type="spellEnd"/>
    </w:p>
    <w:p w14:paraId="64DA7D18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Ասատուր</w:t>
      </w:r>
      <w:proofErr w:type="spellEnd"/>
    </w:p>
    <w:p w14:paraId="2CFDF8DB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2640BC0E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Ազգանուն</w:t>
      </w:r>
      <w:proofErr w:type="spellEnd"/>
    </w:p>
    <w:p w14:paraId="1C7B3E67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Ասատրյան</w:t>
      </w:r>
      <w:proofErr w:type="spellEnd"/>
    </w:p>
    <w:p w14:paraId="3F15BCAD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FF408B9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Քաղաքացիություն</w:t>
      </w:r>
      <w:proofErr w:type="spellEnd"/>
    </w:p>
    <w:p w14:paraId="0FFF6CD0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Հայաստան</w:t>
      </w:r>
      <w:proofErr w:type="spellEnd"/>
    </w:p>
    <w:p w14:paraId="54FE259A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4F56E12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շահառու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դառնալու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ամսաթիվ</w:t>
      </w:r>
      <w:proofErr w:type="spellEnd"/>
    </w:p>
    <w:p w14:paraId="468C7C4F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4364DE">
        <w:rPr>
          <w:rFonts w:ascii="DejaVuSans" w:eastAsia="Times New Roman" w:hAnsi="DejaVuSans" w:cs="Times New Roman"/>
          <w:sz w:val="18"/>
          <w:szCs w:val="18"/>
        </w:rPr>
        <w:t>12/12/1998</w:t>
      </w:r>
    </w:p>
    <w:p w14:paraId="1689BF63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3D8006E4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&lt;b&gt;1. &lt;/b&gt;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տիրապետում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է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տվյալ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`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ձայնի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իրավունք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տվող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բաժնեմասերի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(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բաժնետոմսերի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,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փայերի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) 20 և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տոկոսին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ուղղակի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անուղղակի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կերպով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20 և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ավելի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տոկոս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մասնակցություն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իրավաբանական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անձի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*</w:t>
      </w:r>
    </w:p>
    <w:p w14:paraId="73952F11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Այո</w:t>
      </w:r>
      <w:proofErr w:type="spellEnd"/>
    </w:p>
    <w:p w14:paraId="3D3BA200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3C2B989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lastRenderedPageBreak/>
        <w:t>Մասնակցության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չափ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, %</w:t>
      </w:r>
    </w:p>
    <w:p w14:paraId="505486F3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r w:rsidRPr="004364DE">
        <w:rPr>
          <w:rFonts w:ascii="DejaVuSans" w:eastAsia="Times New Roman" w:hAnsi="DejaVuSans" w:cs="Times New Roman"/>
          <w:sz w:val="18"/>
          <w:szCs w:val="18"/>
        </w:rPr>
        <w:t>99.99973924448697 %</w:t>
      </w:r>
    </w:p>
    <w:p w14:paraId="55C9EB5F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</w:rPr>
      </w:pPr>
      <w:r w:rsidRPr="004364DE">
        <w:rPr>
          <w:rFonts w:ascii="DejaVuSans" w:eastAsia="Times New Roman" w:hAnsi="DejaVuSans" w:cs="Times New Roman"/>
          <w:sz w:val="24"/>
          <w:szCs w:val="24"/>
        </w:rPr>
        <w:t> </w:t>
      </w:r>
    </w:p>
    <w:p w14:paraId="3E578636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Իրական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շահառուն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Կազմակերպության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կանոնադրական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կապիտալում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ունի</w:t>
      </w:r>
      <w:proofErr w:type="spellEnd"/>
      <w:r w:rsidRPr="004364DE">
        <w:rPr>
          <w:rFonts w:ascii="DejaVuSans" w:eastAsia="Times New Roman" w:hAnsi="DejaVuSans" w:cs="Times New Roman"/>
          <w:i/>
          <w:iCs/>
          <w:sz w:val="21"/>
          <w:szCs w:val="21"/>
        </w:rPr>
        <w:t>՝</w:t>
      </w:r>
    </w:p>
    <w:p w14:paraId="3EC49245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Ուղղակի</w:t>
      </w:r>
      <w:proofErr w:type="spellEnd"/>
      <w:r w:rsidRPr="004364DE">
        <w:rPr>
          <w:rFonts w:ascii="DejaVuSans" w:eastAsia="Times New Roman" w:hAnsi="DejaVuSans" w:cs="Times New Roman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sz w:val="18"/>
          <w:szCs w:val="18"/>
        </w:rPr>
        <w:t>մասնակցություն</w:t>
      </w:r>
      <w:proofErr w:type="spellEnd"/>
    </w:p>
    <w:p w14:paraId="162C33F1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</w:t>
      </w:r>
      <w:proofErr w:type="spellEnd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14:paraId="38D153FB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Ցուցակված</w:t>
      </w:r>
      <w:proofErr w:type="spellEnd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14:paraId="518F9D33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0D8E7F47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</w:t>
      </w:r>
      <w:proofErr w:type="spellEnd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14:paraId="2EB580CA" w14:textId="77777777" w:rsidR="004364DE" w:rsidRPr="004364DE" w:rsidRDefault="004364DE" w:rsidP="004364D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14:paraId="041A8F7E" w14:textId="77777777" w:rsidR="004364DE" w:rsidRPr="004364DE" w:rsidRDefault="004364DE" w:rsidP="004364D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4364DE">
        <w:rPr>
          <w:rFonts w:ascii="DejaVuSans" w:eastAsia="Times New Roman" w:hAnsi="DejaVuSans" w:cs="Times New Roman"/>
          <w:color w:val="2D4454"/>
          <w:sz w:val="18"/>
          <w:szCs w:val="18"/>
        </w:rPr>
        <w:t>Նշումներ</w:t>
      </w:r>
      <w:proofErr w:type="spellEnd"/>
    </w:p>
    <w:p w14:paraId="09FF7A8A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Նշումներ</w:t>
      </w:r>
      <w:proofErr w:type="spellEnd"/>
    </w:p>
    <w:p w14:paraId="290CC897" w14:textId="77777777" w:rsidR="004364DE" w:rsidRPr="004364DE" w:rsidRDefault="004364DE" w:rsidP="004364D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Լրացուցիչ</w:t>
      </w:r>
      <w:proofErr w:type="spellEnd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4364DE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նշումներ</w:t>
      </w:r>
      <w:proofErr w:type="spellEnd"/>
    </w:p>
    <w:p w14:paraId="238D549F" w14:textId="77777777" w:rsidR="004364DE" w:rsidRPr="004364DE" w:rsidRDefault="004364DE">
      <w:pPr>
        <w:rPr>
          <w:lang w:val="hy-AM"/>
        </w:rPr>
      </w:pPr>
      <w:bookmarkStart w:id="0" w:name="_GoBack"/>
      <w:bookmarkEnd w:id="0"/>
    </w:p>
    <w:sectPr w:rsidR="004364DE" w:rsidRPr="004364D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E0"/>
    <w:rsid w:val="004364DE"/>
    <w:rsid w:val="005A1525"/>
    <w:rsid w:val="00AA288E"/>
    <w:rsid w:val="00CC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E6C5"/>
  <w15:chartTrackingRefBased/>
  <w15:docId w15:val="{29BBCF80-3FF2-4F68-91EB-F0E0C7D4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28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288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32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5836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8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67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5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68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7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8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81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77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7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69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015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45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06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40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4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22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54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5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11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9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8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51951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63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65736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912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9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6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6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29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98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0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93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65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97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18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81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52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8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59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1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84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2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25821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1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66304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9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4227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7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9551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24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3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2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0475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5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94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3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9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39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62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3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62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601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4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00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47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6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68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4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465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0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0368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91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65938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32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FD2DD"/>
                                <w:right w:val="none" w:sz="0" w:space="0" w:color="auto"/>
                              </w:divBdr>
                              <w:divsChild>
                                <w:div w:id="115645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6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6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76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1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29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0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2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305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3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85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28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0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75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87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9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36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86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1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67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73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7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59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46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75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67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85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50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30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79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60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6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85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575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41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5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21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48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95047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5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1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54494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19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29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9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FD2DD"/>
                                <w:right w:val="none" w:sz="0" w:space="0" w:color="auto"/>
                              </w:divBdr>
                              <w:divsChild>
                                <w:div w:id="13117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59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77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5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63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5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83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34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1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35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1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86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3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00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9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20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6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32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81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2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1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20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11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52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9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13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1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99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98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89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09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3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03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80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0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5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902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90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0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72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427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6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02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9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0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68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9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87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8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20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498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0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16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8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0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49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9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4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21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7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2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69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3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95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806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54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86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75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1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45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89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63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9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0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3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57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46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7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58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0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65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836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3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4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41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3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65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6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8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75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76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47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53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6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28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68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300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9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74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9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24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16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61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84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96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83777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8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9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7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76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40228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7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75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1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6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8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81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3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33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75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27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0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9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71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6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05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05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80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20821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0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21398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84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5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36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54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02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37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14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99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3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56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7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38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44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9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91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87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9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55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50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0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85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11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106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7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5765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20269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009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26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71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59402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8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4104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7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5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80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7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02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89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42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58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10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35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096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8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526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89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7054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3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9854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34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9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3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39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37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94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349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3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9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7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854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2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52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31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49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7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247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8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0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0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65846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64241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2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4603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6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40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7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3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2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1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89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5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5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4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91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19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57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8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25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80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84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5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68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7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11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5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449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5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3006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5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2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921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3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987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1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FD2DD"/>
                                <w:right w:val="none" w:sz="0" w:space="0" w:color="auto"/>
                              </w:divBdr>
                              <w:divsChild>
                                <w:div w:id="70983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0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8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42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428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1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08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1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9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33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48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2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07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98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33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6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9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62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5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56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9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26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63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68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4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0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9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48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67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17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2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15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2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84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81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2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90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4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88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36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080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7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04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263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4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06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57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8424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7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92499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1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805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9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FD2DD"/>
                                <w:right w:val="none" w:sz="0" w:space="0" w:color="auto"/>
                              </w:divBdr>
                              <w:divsChild>
                                <w:div w:id="16405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6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20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26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3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11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641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9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18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533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97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99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8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18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99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03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52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84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2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3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1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67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3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49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59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5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28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65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1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11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46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69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095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12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6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8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6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82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77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27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1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26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34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3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4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1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7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80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2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94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34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22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730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9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5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0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0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3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37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92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12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9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78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848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9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6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997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0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83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95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8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5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4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4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3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10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0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7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00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7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84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81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9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45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45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35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060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7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26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066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67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49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49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496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85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56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5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4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05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82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26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84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3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7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05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76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0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55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1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3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31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83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7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6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05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1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12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F77E0F"/>
                        <w:right w:val="none" w:sz="0" w:space="0" w:color="auto"/>
                      </w:divBdr>
                      <w:divsChild>
                        <w:div w:id="170702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3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784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73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4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93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455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093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7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9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45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81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5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55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05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9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4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89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7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97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0718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2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90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64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9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1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0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6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1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6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65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94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31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9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2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65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5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44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67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0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8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65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4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699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5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375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76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505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9970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63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1470</Words>
  <Characters>8383</Characters>
  <Application>Microsoft Office Word</Application>
  <DocSecurity>0</DocSecurity>
  <Lines>69</Lines>
  <Paragraphs>19</Paragraphs>
  <ScaleCrop>false</ScaleCrop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2023-06-12T10:29:00Z</dcterms:created>
  <dcterms:modified xsi:type="dcterms:W3CDTF">2023-06-12T10:32:00Z</dcterms:modified>
</cp:coreProperties>
</file>